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BE" w:rsidRPr="007F0F34" w:rsidRDefault="00F6380D" w:rsidP="006957EE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 w:rsidR="009D53BE" w:rsidRPr="007F0F34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57EE" w:rsidRDefault="006957EE" w:rsidP="009D53BE">
      <w:pPr>
        <w:suppressAutoHyphens w:val="0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</w:p>
    <w:p w:rsidR="009D53BE" w:rsidRPr="006957EE" w:rsidRDefault="00C476E2" w:rsidP="009D53BE">
      <w:pPr>
        <w:suppressAutoHyphens w:val="0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6957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Инструкция по</w:t>
      </w:r>
      <w:r w:rsidR="009D53BE" w:rsidRPr="006957E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выполнению теста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теста  –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0 минут. </w:t>
      </w:r>
    </w:p>
    <w:p w:rsidR="00B760B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Тест состоит из двух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субтестов</w:t>
      </w:r>
      <w:proofErr w:type="spellEnd"/>
      <w:r>
        <w:rPr>
          <w:rFonts w:ascii="Times New Roman" w:eastAsia="Times New Roman" w:hAnsi="Times New Roman"/>
          <w:sz w:val="24"/>
          <w:szCs w:val="28"/>
        </w:rPr>
        <w:t>: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Первый </w:t>
      </w:r>
      <w:proofErr w:type="spellStart"/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654FD5">
        <w:rPr>
          <w:rFonts w:ascii="Times New Roman" w:eastAsia="Times New Roman" w:hAnsi="Times New Roman"/>
          <w:sz w:val="24"/>
          <w:szCs w:val="28"/>
        </w:rPr>
        <w:t xml:space="preserve">  включает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20 заданий</w:t>
      </w:r>
      <w:r>
        <w:rPr>
          <w:rFonts w:ascii="Times New Roman" w:eastAsia="Times New Roman" w:hAnsi="Times New Roman"/>
          <w:sz w:val="24"/>
          <w:szCs w:val="28"/>
        </w:rPr>
        <w:t xml:space="preserve"> (20 минут)</w:t>
      </w:r>
      <w:r w:rsidRPr="00654FD5">
        <w:rPr>
          <w:rFonts w:ascii="Times New Roman" w:eastAsia="Times New Roman" w:hAnsi="Times New Roman"/>
          <w:sz w:val="24"/>
          <w:szCs w:val="28"/>
        </w:rPr>
        <w:t>.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Второй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субстест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содержит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 5 </w:t>
      </w:r>
      <w:r>
        <w:rPr>
          <w:rFonts w:ascii="Times New Roman" w:eastAsia="Times New Roman" w:hAnsi="Times New Roman"/>
          <w:sz w:val="24"/>
          <w:szCs w:val="28"/>
        </w:rPr>
        <w:t>заданий (10 минут).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957EE" w:rsidRPr="006957EE" w:rsidRDefault="006957EE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57EE">
        <w:rPr>
          <w:rFonts w:ascii="Times New Roman" w:eastAsia="Times New Roman" w:hAnsi="Times New Roman"/>
          <w:b/>
          <w:sz w:val="28"/>
          <w:szCs w:val="28"/>
        </w:rPr>
        <w:t>СУБТЕСТ 1</w:t>
      </w:r>
    </w:p>
    <w:p w:rsidR="00B760B5" w:rsidRPr="006957EE" w:rsidRDefault="006957EE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Инструкция по </w:t>
      </w:r>
      <w:r w:rsidR="00B760B5" w:rsidRPr="006957EE">
        <w:rPr>
          <w:rFonts w:ascii="Times New Roman" w:eastAsia="Times New Roman" w:hAnsi="Times New Roman"/>
          <w:b/>
          <w:sz w:val="24"/>
          <w:szCs w:val="24"/>
        </w:rPr>
        <w:t xml:space="preserve">выполнению </w:t>
      </w:r>
      <w:proofErr w:type="spellStart"/>
      <w:r w:rsidR="00B760B5" w:rsidRPr="006957EE">
        <w:rPr>
          <w:rFonts w:ascii="Times New Roman" w:eastAsia="Times New Roman" w:hAnsi="Times New Roman"/>
          <w:b/>
          <w:sz w:val="24"/>
          <w:szCs w:val="24"/>
        </w:rPr>
        <w:t>субтеста</w:t>
      </w:r>
      <w:proofErr w:type="spellEnd"/>
      <w:r w:rsidR="00B760B5" w:rsidRPr="006957E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760B5" w:rsidRPr="006957EE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</w:p>
    <w:p w:rsidR="00B760B5" w:rsidRP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Время выполнения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760B5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– 20 минут.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4BCD">
        <w:rPr>
          <w:rFonts w:ascii="Times New Roman" w:hAnsi="Times New Roman"/>
          <w:sz w:val="24"/>
          <w:szCs w:val="28"/>
          <w:lang w:eastAsia="ru-RU"/>
        </w:rPr>
        <w:t xml:space="preserve">При выполнении </w:t>
      </w:r>
      <w:proofErr w:type="spellStart"/>
      <w:r w:rsidRPr="00A44BCD"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 w:rsidRPr="00A44B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476E2"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BCD">
        <w:rPr>
          <w:rFonts w:ascii="Times New Roman" w:hAnsi="Times New Roman"/>
          <w:sz w:val="24"/>
          <w:szCs w:val="28"/>
          <w:lang w:eastAsia="ru-RU"/>
        </w:rPr>
        <w:t>можно пользоваться как двуязычным толковым словарем, так и двуязычным словарём исторических, юридических и культурологических терминов и понятий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B760B5" w:rsidRPr="00654FD5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Напишите ваше имя и фамилию, страну, дату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тестирования  на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матрице.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Выберите  правильный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вариант и отметьте нужную букву в матрице. 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0E72" wp14:editId="38D1F37F">
                <wp:simplePos x="0" y="0"/>
                <wp:positionH relativeFrom="column">
                  <wp:posOffset>876935</wp:posOffset>
                </wp:positionH>
                <wp:positionV relativeFrom="paragraph">
                  <wp:posOffset>24765</wp:posOffset>
                </wp:positionV>
                <wp:extent cx="147955" cy="174625"/>
                <wp:effectExtent l="10160" t="5715" r="1333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7D045" id="Овал 5" o:spid="_x0000_s1026" style="position:absolute;margin-left:69.05pt;margin-top:1.95pt;width:11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А  Б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В (А – правильный ответ)</w:t>
      </w:r>
    </w:p>
    <w:p w:rsidR="00B760B5" w:rsidRPr="00654FD5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B760B5" w:rsidRPr="00654FD5" w:rsidRDefault="00B760B5" w:rsidP="00B760B5">
      <w:pPr>
        <w:spacing w:after="0"/>
        <w:ind w:left="-426" w:firstLine="426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1EEF" wp14:editId="19EAA1D3">
                <wp:simplePos x="0" y="0"/>
                <wp:positionH relativeFrom="column">
                  <wp:posOffset>1078230</wp:posOffset>
                </wp:positionH>
                <wp:positionV relativeFrom="paragraph">
                  <wp:posOffset>20955</wp:posOffset>
                </wp:positionV>
                <wp:extent cx="230505" cy="174625"/>
                <wp:effectExtent l="11430" t="11430" r="571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A93A2" id="Овал 4" o:spid="_x0000_s1026" style="position:absolute;margin-left:84.9pt;margin-top:1.65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">
                <v:fill opacity="0"/>
              </v:oval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EDDD0" wp14:editId="41A05D50">
                <wp:simplePos x="0" y="0"/>
                <wp:positionH relativeFrom="column">
                  <wp:posOffset>1078230</wp:posOffset>
                </wp:positionH>
                <wp:positionV relativeFrom="paragraph">
                  <wp:posOffset>46355</wp:posOffset>
                </wp:positionV>
                <wp:extent cx="142240" cy="174625"/>
                <wp:effectExtent l="11430" t="8255" r="825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A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4.9pt;margin-top:3.65pt;width:11.2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HKTgIAAFg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9D5B" wp14:editId="712976FC">
                <wp:simplePos x="0" y="0"/>
                <wp:positionH relativeFrom="column">
                  <wp:posOffset>1078230</wp:posOffset>
                </wp:positionH>
                <wp:positionV relativeFrom="paragraph">
                  <wp:posOffset>71755</wp:posOffset>
                </wp:positionV>
                <wp:extent cx="168910" cy="174625"/>
                <wp:effectExtent l="11430" t="5080" r="1016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C31C" id="Прямая со стрелкой 7" o:spid="_x0000_s1026" type="#_x0000_t32" style="position:absolute;margin-left:84.9pt;margin-top:5.65pt;width:13.3pt;height:1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693F6" wp14:editId="03272C4C">
                <wp:simplePos x="0" y="0"/>
                <wp:positionH relativeFrom="column">
                  <wp:posOffset>876935</wp:posOffset>
                </wp:positionH>
                <wp:positionV relativeFrom="paragraph">
                  <wp:posOffset>20955</wp:posOffset>
                </wp:positionV>
                <wp:extent cx="147955" cy="174625"/>
                <wp:effectExtent l="10160" t="11430" r="13335" b="139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6CDED" id="Овал 8" o:spid="_x0000_s1026" style="position:absolute;margin-left:69.05pt;margin-top:1.65pt;width:11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lBMQIAAE0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r w:rsidRPr="00654FD5">
        <w:rPr>
          <w:rFonts w:ascii="Times New Roman" w:eastAsia="Times New Roman" w:hAnsi="Times New Roman"/>
          <w:sz w:val="24"/>
          <w:szCs w:val="28"/>
        </w:rPr>
        <w:tab/>
        <w:t xml:space="preserve">А  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Б  В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     (Б – ошибка, А – правильный вариант).</w:t>
      </w:r>
    </w:p>
    <w:p w:rsidR="009D53BE" w:rsidRPr="00C476E2" w:rsidRDefault="009D53BE" w:rsidP="009D53BE">
      <w:pPr>
        <w:suppressAutoHyphens w:val="0"/>
        <w:spacing w:after="0"/>
        <w:ind w:left="-426" w:right="-426" w:firstLine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435F73" w:rsidRPr="00E4609B" w:rsidRDefault="00435F73" w:rsidP="00F6380D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 Принятие христианства на Руси в Х </w:t>
      </w:r>
      <w:proofErr w:type="gramStart"/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еке </w:t>
      </w:r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пособствовало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укреплению власти… .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 xml:space="preserve"> великого князя Киевского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императора Византии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короля Польши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 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 м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онгольское нашествие на Русь привело к </w:t>
      </w:r>
      <w:proofErr w:type="gramStart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… .</w:t>
      </w:r>
      <w:proofErr w:type="gramEnd"/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>А) развитию торговли</w:t>
      </w: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укреплению государственной власти</w:t>
      </w: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6380D">
        <w:rPr>
          <w:rFonts w:ascii="Times New Roman" w:eastAsia="Times New Roman" w:hAnsi="Times New Roman" w:cs="Times New Roman"/>
          <w:sz w:val="28"/>
          <w:szCs w:val="28"/>
          <w:highlight w:val="green"/>
        </w:rPr>
        <w:t>разрушению городов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Ц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арская династия Романовых была избрана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российский </w:t>
      </w:r>
      <w:r w:rsidR="00F6380D">
        <w:rPr>
          <w:rFonts w:ascii="Times New Roman" w:eastAsia="Times New Roman" w:hAnsi="Times New Roman" w:cs="Times New Roman"/>
          <w:b/>
          <w:sz w:val="28"/>
          <w:szCs w:val="28"/>
        </w:rPr>
        <w:t>трон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… .</w:t>
      </w:r>
      <w:proofErr w:type="gramEnd"/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1480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F6380D">
        <w:rPr>
          <w:rFonts w:ascii="Times New Roman" w:eastAsia="Times New Roman" w:hAnsi="Times New Roman" w:cs="Times New Roman"/>
          <w:sz w:val="28"/>
          <w:szCs w:val="28"/>
          <w:highlight w:val="green"/>
        </w:rPr>
        <w:t>1613 году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1825 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End"/>
    </w:p>
    <w:p w:rsidR="00435F73" w:rsidRPr="0063670A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A179AF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4. 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эпоху правления Екатерины 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II</w:t>
      </w:r>
      <w:r w:rsidR="00F638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России был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создан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435F73" w:rsidRPr="00A179AF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Черноморский флот</w:t>
      </w:r>
    </w:p>
    <w:p w:rsidR="00435F73" w:rsidRPr="00A179AF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Балтийский флот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Тихоокеанский флот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Выдающийся русский полководец Х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VIII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- это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F6380D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574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 Невский</w:t>
      </w:r>
    </w:p>
    <w:p w:rsidR="00435F73" w:rsidRPr="00F6380D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А. Суворов</w:t>
      </w:r>
    </w:p>
    <w:p w:rsidR="00435F73" w:rsidRPr="00F6380D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К. Рокоссовский</w:t>
      </w:r>
    </w:p>
    <w:p w:rsidR="00435F73" w:rsidRPr="00F6380D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F6380D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638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Средняя Азия вошла в состав Российской империи к концу</w:t>
      </w:r>
      <w:proofErr w:type="gramStart"/>
      <w:r w:rsidRPr="00F638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... .</w:t>
      </w:r>
      <w:proofErr w:type="gramEnd"/>
    </w:p>
    <w:p w:rsidR="00435F73" w:rsidRPr="00F6380D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Х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</w:t>
      </w:r>
    </w:p>
    <w:p w:rsidR="00435F73" w:rsidRPr="00F6380D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Х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VII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</w:t>
      </w:r>
    </w:p>
    <w:p w:rsidR="00435F73" w:rsidRPr="00AC29A9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Х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val="en-US" w:eastAsia="ru-RU"/>
        </w:rPr>
        <w:t>I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Х века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</w:pPr>
    </w:p>
    <w:p w:rsidR="00435F73" w:rsidRPr="000069F9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0069F9">
        <w:rPr>
          <w:rFonts w:ascii="Times New Roman" w:eastAsia="Times New Roman" w:hAnsi="Times New Roman" w:cs="Times New Roman"/>
          <w:b/>
          <w:bCs/>
          <w:sz w:val="28"/>
          <w:szCs w:val="28"/>
        </w:rPr>
        <w:t>. В начале ХХ века Россия была</w:t>
      </w:r>
      <w:proofErr w:type="gramStart"/>
      <w:r w:rsidRPr="000069F9">
        <w:rPr>
          <w:rFonts w:ascii="Times New Roman" w:eastAsia="Times New Roman" w:hAnsi="Times New Roman" w:cs="Times New Roman"/>
          <w:b/>
          <w:bCs/>
          <w:sz w:val="28"/>
          <w:szCs w:val="28"/>
        </w:rPr>
        <w:t>… .</w:t>
      </w:r>
      <w:proofErr w:type="gramEnd"/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>А) республикой</w:t>
      </w:r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Pr="00F6380D">
        <w:rPr>
          <w:rFonts w:ascii="Times New Roman" w:eastAsia="Times New Roman" w:hAnsi="Times New Roman" w:cs="Times New Roman"/>
          <w:bCs/>
          <w:sz w:val="28"/>
          <w:szCs w:val="28"/>
          <w:highlight w:val="green"/>
        </w:rPr>
        <w:t>империей</w:t>
      </w:r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>В) княжеством</w:t>
      </w:r>
    </w:p>
    <w:p w:rsidR="00435F73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результате Первой российск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ой революции в России появилась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Государственная дума</w:t>
      </w:r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Академия наук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Русская православная церковь</w:t>
      </w:r>
    </w:p>
    <w:p w:rsidR="00435F73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В начале ХХ века аграрную реформу в России проводил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И.В. Сталин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П.А. Столыпин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В.И. Ленин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10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proofErr w:type="gramStart"/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 1918</w:t>
      </w:r>
      <w:proofErr w:type="gramEnd"/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оду 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завершилась… .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Гражданская война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Первая мировая война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Великая Отечественная война</w:t>
      </w:r>
    </w:p>
    <w:p w:rsidR="00435F73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СССР был создан 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905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19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1922 году</w:t>
      </w:r>
    </w:p>
    <w:p w:rsidR="00F6380D" w:rsidRDefault="00F6380D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F6380D" w:rsidRDefault="00F6380D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F6380D" w:rsidRDefault="00F6380D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F6380D" w:rsidRDefault="00F6380D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2</w:t>
      </w:r>
      <w:r w:rsidR="00F6380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. В</w:t>
      </w:r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1930-е </w:t>
      </w:r>
      <w:proofErr w:type="gramStart"/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годы  объединение</w:t>
      </w:r>
      <w:proofErr w:type="gramEnd"/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крестьянских хозяйств в колхозы в СССР  называлось… .</w:t>
      </w: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индустриализация</w:t>
      </w: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CE233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6380D">
        <w:rPr>
          <w:rFonts w:ascii="Times New Roman" w:eastAsiaTheme="minorHAnsi" w:hAnsi="Times New Roman" w:cs="Times New Roman"/>
          <w:kern w:val="0"/>
          <w:sz w:val="28"/>
          <w:szCs w:val="28"/>
          <w:highlight w:val="green"/>
          <w:lang w:eastAsia="en-US"/>
        </w:rPr>
        <w:t>коллективизация</w:t>
      </w:r>
    </w:p>
    <w:p w:rsidR="00435F73" w:rsidRPr="0063670A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 национализация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годы Великой Отечест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венной в</w:t>
      </w:r>
      <w:r w:rsidR="00F638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ойны советская армия сражалась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 xml:space="preserve">против армии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Великобритании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США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Германии</w:t>
      </w:r>
    </w:p>
    <w:p w:rsidR="00435F7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14. Главным конструктором космических ракет в СССР был</w:t>
      </w:r>
      <w:proofErr w:type="gramStart"/>
      <w:r w:rsidRPr="006B18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С.П. Королев</w:t>
      </w: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Г.К. Жуков</w:t>
      </w: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Ж.И. Алферов</w:t>
      </w:r>
    </w:p>
    <w:p w:rsidR="00435F7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15. В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современной России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с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ред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и верующих граждан большинство 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составляют</w:t>
      </w:r>
      <w:proofErr w:type="gramStart"/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… .</w:t>
      </w:r>
      <w:proofErr w:type="gramEnd"/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мусульмане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Б) буддисты</w:t>
      </w: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В) </w:t>
      </w:r>
      <w:r w:rsidRPr="00F6380D">
        <w:rPr>
          <w:rFonts w:ascii="Times New Roman" w:eastAsiaTheme="minorHAnsi" w:hAnsi="Times New Roman" w:cs="Times New Roman"/>
          <w:kern w:val="0"/>
          <w:sz w:val="28"/>
          <w:szCs w:val="28"/>
          <w:highlight w:val="green"/>
          <w:lang w:eastAsia="en-US"/>
        </w:rPr>
        <w:t>христиане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</w:pPr>
    </w:p>
    <w:p w:rsidR="00435F73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6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В 2014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году  был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 подписан Договор о … .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создании Союзного государства Россия-Белоруссия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Б)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en-US"/>
        </w:rPr>
        <w:t>вхождении Республики Крым в состав РФ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В) образовании Таможенного союза стран СНГ</w:t>
      </w:r>
    </w:p>
    <w:p w:rsidR="00435F73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Pr="0063670A" w:rsidRDefault="00435F73" w:rsidP="00435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4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17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Известный русский ученый, один из создателей Московского университета – это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63670A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Д.И. Менделеев</w:t>
      </w:r>
    </w:p>
    <w:p w:rsidR="00435F73" w:rsidRPr="0063670A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А.С. Попов</w:t>
      </w:r>
    </w:p>
    <w:p w:rsidR="00435F73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М.В. Ломоносов</w:t>
      </w:r>
    </w:p>
    <w:p w:rsidR="00435F73" w:rsidRDefault="00435F73" w:rsidP="004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Pr="00291739" w:rsidRDefault="00435F73" w:rsidP="004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</w:t>
      </w: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онумент «Рабочий и колхозница» скульптора В.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Мухиной находится в</w:t>
      </w:r>
      <w:r w:rsidR="00F638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gramStart"/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 .</w:t>
      </w:r>
      <w:proofErr w:type="gramEnd"/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435F73" w:rsidRPr="00291739" w:rsidRDefault="00435F73" w:rsidP="00435F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highlight w:val="green"/>
          <w:lang w:eastAsia="ru-RU"/>
        </w:rPr>
        <w:t>Москве</w:t>
      </w:r>
    </w:p>
    <w:p w:rsidR="00435F73" w:rsidRPr="00291739" w:rsidRDefault="00435F73" w:rsidP="00435F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Ростове-на Дону</w:t>
      </w:r>
    </w:p>
    <w:p w:rsidR="00435F73" w:rsidRPr="00E35961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Уфе</w:t>
      </w:r>
    </w:p>
    <w:p w:rsidR="00435F73" w:rsidRPr="00B4080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6957EE" w:rsidRDefault="006957EE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19. Н.С. Михалков – это современный российский</w:t>
      </w:r>
      <w:proofErr w:type="gram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… .</w:t>
      </w:r>
      <w:proofErr w:type="gramEnd"/>
    </w:p>
    <w:p w:rsidR="00435F73" w:rsidRPr="00E24FE8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композитор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Б) спор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</w:t>
      </w: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ен</w:t>
      </w:r>
    </w:p>
    <w:p w:rsidR="00435F73" w:rsidRPr="00E24FE8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В) </w:t>
      </w:r>
      <w:r w:rsidRPr="00F6380D">
        <w:rPr>
          <w:rFonts w:ascii="Times New Roman" w:eastAsiaTheme="minorHAnsi" w:hAnsi="Times New Roman" w:cs="Times New Roman"/>
          <w:kern w:val="0"/>
          <w:sz w:val="28"/>
          <w:szCs w:val="28"/>
          <w:highlight w:val="green"/>
          <w:lang w:eastAsia="en-US"/>
        </w:rPr>
        <w:t>режиссер</w:t>
      </w:r>
    </w:p>
    <w:p w:rsidR="00435F73" w:rsidRDefault="00435F73" w:rsidP="00435F73">
      <w:pPr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20.</w:t>
      </w:r>
      <w:r w:rsidRPr="00E4609B"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>День народного единства в России отмечается</w:t>
      </w:r>
      <w:proofErr w:type="gramStart"/>
      <w:r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>… .</w:t>
      </w:r>
      <w:proofErr w:type="gramEnd"/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9 мая</w:t>
      </w:r>
    </w:p>
    <w:p w:rsidR="00435F73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Б</w:t>
      </w: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12 июня</w:t>
      </w:r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В</w:t>
      </w: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) </w:t>
      </w:r>
      <w:r w:rsidRPr="00F6380D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highlight w:val="green"/>
          <w:lang w:eastAsia="en-US"/>
        </w:rPr>
        <w:t>4 ноября</w:t>
      </w:r>
    </w:p>
    <w:p w:rsidR="00435F73" w:rsidRDefault="00435F73" w:rsidP="00435F7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F0" w:rsidRDefault="005143F0">
      <w:pPr>
        <w:suppressAutoHyphens w:val="0"/>
        <w:spacing w:after="160" w:line="259" w:lineRule="auto"/>
        <w:rPr>
          <w:sz w:val="24"/>
          <w:szCs w:val="24"/>
        </w:rPr>
      </w:pPr>
    </w:p>
    <w:p w:rsidR="005143F0" w:rsidRDefault="005143F0">
      <w:pPr>
        <w:suppressAutoHyphens w:val="0"/>
        <w:spacing w:after="160" w:line="259" w:lineRule="auto"/>
        <w:rPr>
          <w:sz w:val="24"/>
          <w:szCs w:val="24"/>
        </w:rPr>
      </w:pPr>
    </w:p>
    <w:p w:rsidR="005143F0" w:rsidRDefault="005143F0">
      <w:pPr>
        <w:suppressAutoHyphens w:val="0"/>
        <w:spacing w:after="160" w:line="259" w:lineRule="auto"/>
        <w:rPr>
          <w:sz w:val="24"/>
          <w:szCs w:val="24"/>
        </w:rPr>
      </w:pPr>
    </w:p>
    <w:p w:rsidR="00BE0AB3" w:rsidRPr="00C476E2" w:rsidRDefault="00BE0AB3">
      <w:pPr>
        <w:suppressAutoHyphens w:val="0"/>
        <w:spacing w:after="160" w:line="259" w:lineRule="auto"/>
        <w:rPr>
          <w:sz w:val="24"/>
          <w:szCs w:val="24"/>
        </w:rPr>
      </w:pPr>
      <w:r w:rsidRPr="00C476E2">
        <w:rPr>
          <w:sz w:val="24"/>
          <w:szCs w:val="24"/>
        </w:rPr>
        <w:br w:type="page"/>
      </w:r>
    </w:p>
    <w:p w:rsidR="00F6380D" w:rsidRDefault="00F6380D" w:rsidP="006957EE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AB3" w:rsidRPr="007F0F34" w:rsidRDefault="00BE0AB3" w:rsidP="006957EE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F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МОДУЛЬ" ИСТОРИЯ РОССИИ" </w:t>
      </w:r>
    </w:p>
    <w:p w:rsidR="00B760B5" w:rsidRDefault="006957EE" w:rsidP="006957EE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СУБТЕСТ 2</w:t>
      </w:r>
    </w:p>
    <w:p w:rsidR="006957EE" w:rsidRDefault="006957EE" w:rsidP="006957EE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EE" w:rsidRPr="005143F0" w:rsidRDefault="006957EE" w:rsidP="006957EE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выполнению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субтеста</w:t>
      </w:r>
      <w:proofErr w:type="spellEnd"/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C476E2">
        <w:rPr>
          <w:rFonts w:ascii="Times New Roman" w:eastAsia="Times New Roman" w:hAnsi="Times New Roman"/>
          <w:sz w:val="24"/>
          <w:szCs w:val="28"/>
        </w:rPr>
        <w:t xml:space="preserve"> </w:t>
      </w:r>
      <w:r w:rsidR="00C476E2">
        <w:rPr>
          <w:rFonts w:ascii="Times New Roman" w:eastAsia="Times New Roman" w:hAnsi="Times New Roman"/>
          <w:sz w:val="24"/>
          <w:szCs w:val="28"/>
          <w:lang w:val="en-US"/>
        </w:rPr>
        <w:t>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–10 минут.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включает 5 заданий в форме вопросов, на который вы должны дать краткий письменный ответ. 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При выполнении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C476E2">
        <w:rPr>
          <w:rFonts w:ascii="Times New Roman" w:eastAsia="Times New Roman" w:hAnsi="Times New Roman"/>
          <w:sz w:val="24"/>
          <w:szCs w:val="28"/>
        </w:rPr>
        <w:t xml:space="preserve"> 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можно пользоваться как двуязычным толковым словарем, так и двуязычным словарём исторических, юридических и культурологических терминов и понятий.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на листе матрицы.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Прочитайте вопрос и напишите ответ на него в матрице.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B760B5" w:rsidRPr="00CD6373" w:rsidRDefault="00B760B5" w:rsidP="00B7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B760B5" w:rsidRPr="00CD6373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B760B5" w:rsidRPr="00CD6373" w:rsidRDefault="00B760B5" w:rsidP="0068695B">
            <w:pPr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D637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B760B5" w:rsidRPr="002C17B7" w:rsidRDefault="00B760B5" w:rsidP="0068695B">
            <w:pPr>
              <w:spacing w:after="0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 xml:space="preserve"> I</w:t>
            </w:r>
          </w:p>
        </w:tc>
      </w:tr>
    </w:tbl>
    <w:p w:rsidR="00B760B5" w:rsidRPr="00CD6373" w:rsidRDefault="00B760B5" w:rsidP="00B760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73">
        <w:rPr>
          <w:rFonts w:ascii="Times New Roman" w:hAnsi="Times New Roman"/>
          <w:sz w:val="28"/>
          <w:szCs w:val="28"/>
          <w:lang w:eastAsia="ru-RU"/>
        </w:rPr>
        <w:t>(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>Александр</w:t>
      </w:r>
      <w:r>
        <w:rPr>
          <w:rFonts w:ascii="Cambria" w:eastAsia="MS Mincho" w:hAnsi="Cambria"/>
          <w:i/>
          <w:sz w:val="28"/>
          <w:szCs w:val="28"/>
          <w:lang w:val="en-US" w:eastAsia="ru-RU"/>
        </w:rPr>
        <w:t xml:space="preserve"> 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373">
        <w:rPr>
          <w:rFonts w:ascii="Times New Roman" w:hAnsi="Times New Roman"/>
          <w:sz w:val="28"/>
          <w:szCs w:val="28"/>
          <w:lang w:eastAsia="ru-RU"/>
        </w:rPr>
        <w:t>правильный ответ)</w:t>
      </w:r>
    </w:p>
    <w:p w:rsidR="00F6380D" w:rsidRDefault="00F6380D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</w:p>
    <w:p w:rsidR="00B760B5" w:rsidRPr="00B760B5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B760B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B760B5" w:rsidRPr="00B760B5" w:rsidRDefault="00B760B5" w:rsidP="00B760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73">
        <w:rPr>
          <w:rFonts w:ascii="Cambria" w:eastAsia="MS Mincho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342900" cy="342900"/>
                <wp:effectExtent l="9525" t="12700" r="952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59C7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25pt" to="6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" strokeweight="1pt"/>
            </w:pict>
          </mc:Fallback>
        </mc:AlternateContent>
      </w:r>
      <w:r w:rsidRPr="00CD6373">
        <w:rPr>
          <w:rFonts w:ascii="Times New Roman" w:hAnsi="Times New Roman"/>
          <w:sz w:val="28"/>
          <w:szCs w:val="28"/>
          <w:lang w:eastAsia="ru-RU"/>
        </w:rPr>
        <w:t>(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 xml:space="preserve">Николай </w:t>
      </w:r>
      <w:r w:rsidRPr="002C17B7">
        <w:rPr>
          <w:rFonts w:ascii="Cambria" w:eastAsia="MS Mincho" w:hAnsi="Cambria"/>
          <w:i/>
          <w:sz w:val="28"/>
          <w:szCs w:val="28"/>
          <w:lang w:val="en-US" w:eastAsia="ru-RU"/>
        </w:rPr>
        <w:t>II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ошибка; 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 xml:space="preserve">Александр </w:t>
      </w:r>
      <w:r>
        <w:rPr>
          <w:rFonts w:ascii="Cambria" w:eastAsia="MS Mincho" w:hAnsi="Cambria"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373">
        <w:rPr>
          <w:rFonts w:ascii="Times New Roman" w:hAnsi="Times New Roman"/>
          <w:sz w:val="28"/>
          <w:szCs w:val="28"/>
          <w:lang w:eastAsia="ru-RU"/>
        </w:rPr>
        <w:t>правильный ответ)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B760B5" w:rsidRPr="00CD6373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B760B5" w:rsidRPr="00CD6373" w:rsidRDefault="00B760B5" w:rsidP="0068695B">
            <w:pPr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D637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B760B5" w:rsidRPr="002C17B7" w:rsidRDefault="00B760B5" w:rsidP="0068695B">
            <w:pPr>
              <w:spacing w:after="0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CD6373">
              <w:rPr>
                <w:rFonts w:ascii="Cambria" w:eastAsia="MS Mincho" w:hAnsi="Cambr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-634</wp:posOffset>
                      </wp:positionV>
                      <wp:extent cx="209550" cy="24765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A1BAF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.05pt" to="3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" strokeweight="1pt"/>
                  </w:pict>
                </mc:Fallback>
              </mc:AlternateConten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 xml:space="preserve">Николай </w: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>II</w:t>
            </w:r>
          </w:p>
          <w:p w:rsidR="00B760B5" w:rsidRPr="00462A5F" w:rsidRDefault="00B760B5" w:rsidP="0068695B">
            <w:pPr>
              <w:spacing w:after="0"/>
              <w:jc w:val="both"/>
              <w:rPr>
                <w:rFonts w:ascii="Cambria" w:eastAsia="MS Mincho" w:hAnsi="Cambria"/>
                <w:sz w:val="28"/>
                <w:szCs w:val="28"/>
                <w:lang w:val="en-US" w:eastAsia="ru-RU"/>
              </w:rPr>
            </w:pP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Александр</w: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B760B5" w:rsidRPr="00EE75A8" w:rsidRDefault="00B760B5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AB3" w:rsidRDefault="00BE0AB3" w:rsidP="00BE0AB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9A5BEA" w:rsidRPr="00F6380D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каком году была Куликовская битва?</w:t>
      </w:r>
      <w:r w:rsidR="00F6380D"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="00F6380D" w:rsidRPr="00F6380D">
        <w:rPr>
          <w:rFonts w:ascii="Times New Roman" w:eastAsia="Times New Roman" w:hAnsi="Times New Roman" w:cs="Times New Roman"/>
          <w:i/>
          <w:kern w:val="0"/>
          <w:sz w:val="28"/>
          <w:szCs w:val="28"/>
          <w:highlight w:val="green"/>
          <w:lang w:eastAsia="ru-RU"/>
        </w:rPr>
        <w:t>1380</w:t>
      </w:r>
    </w:p>
    <w:p w:rsidR="009A5BEA" w:rsidRPr="00F6380D" w:rsidRDefault="00F6380D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Кто проводил политику</w:t>
      </w:r>
      <w:r w:rsidR="009A5BEA"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перестройки в СССР?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r w:rsidRPr="00F6380D">
        <w:rPr>
          <w:rFonts w:ascii="Times New Roman" w:eastAsia="Times New Roman" w:hAnsi="Times New Roman" w:cs="Times New Roman"/>
          <w:i/>
          <w:kern w:val="0"/>
          <w:sz w:val="28"/>
          <w:szCs w:val="28"/>
          <w:highlight w:val="green"/>
          <w:lang w:eastAsia="ru-RU"/>
        </w:rPr>
        <w:t>М.С. Горбачев</w:t>
      </w:r>
    </w:p>
    <w:p w:rsidR="009A5BEA" w:rsidRPr="00F6380D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называется главная площадь Санкт-Петербурга, где размещается музей Эрмитаж?</w:t>
      </w:r>
      <w:r w:rsidR="00F6380D"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r w:rsidR="00F6380D" w:rsidRPr="00F6380D">
        <w:rPr>
          <w:rFonts w:ascii="Times New Roman" w:eastAsia="Times New Roman" w:hAnsi="Times New Roman" w:cs="Times New Roman"/>
          <w:i/>
          <w:kern w:val="0"/>
          <w:sz w:val="28"/>
          <w:szCs w:val="28"/>
          <w:highlight w:val="green"/>
          <w:lang w:eastAsia="ru-RU"/>
        </w:rPr>
        <w:t>Дворцовая площадь</w:t>
      </w:r>
    </w:p>
    <w:p w:rsidR="009A5BEA" w:rsidRPr="00F6380D" w:rsidRDefault="009A5BEA" w:rsidP="009A5BEA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каком российском городе проходили ХХ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зимние Олимпийские игры 2014 года?</w:t>
      </w:r>
      <w:r w:rsidR="00F6380D"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="00F6380D" w:rsidRPr="00F6380D">
        <w:rPr>
          <w:rFonts w:ascii="Times New Roman" w:eastAsia="Times New Roman" w:hAnsi="Times New Roman" w:cs="Times New Roman"/>
          <w:i/>
          <w:kern w:val="0"/>
          <w:sz w:val="28"/>
          <w:szCs w:val="28"/>
          <w:highlight w:val="green"/>
          <w:lang w:eastAsia="ru-RU"/>
        </w:rPr>
        <w:t>Сочи</w:t>
      </w:r>
    </w:p>
    <w:p w:rsidR="009A5BEA" w:rsidRPr="00F97D1D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Какой государственный документ был принят в России</w:t>
      </w:r>
      <w:r w:rsidRPr="00F97D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12 декабря 1993 года? </w:t>
      </w:r>
      <w:r w:rsidR="00F638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F6380D" w:rsidRPr="00F6380D">
        <w:rPr>
          <w:rFonts w:ascii="Times New Roman" w:eastAsia="Times New Roman" w:hAnsi="Times New Roman" w:cs="Times New Roman"/>
          <w:i/>
          <w:kern w:val="0"/>
          <w:sz w:val="28"/>
          <w:szCs w:val="28"/>
          <w:highlight w:val="green"/>
          <w:lang w:eastAsia="ru-RU"/>
        </w:rPr>
        <w:t>Конституция РФ</w:t>
      </w:r>
    </w:p>
    <w:p w:rsidR="00BE0AB3" w:rsidRDefault="00BE0AB3" w:rsidP="00BE0AB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AC4A0D" w:rsidRDefault="00AC4A0D">
      <w:bookmarkStart w:id="0" w:name="_GoBack"/>
      <w:bookmarkEnd w:id="0"/>
    </w:p>
    <w:sectPr w:rsidR="00AC4A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30" w:rsidRDefault="00587030" w:rsidP="00F6380D">
      <w:pPr>
        <w:spacing w:after="0" w:line="240" w:lineRule="auto"/>
      </w:pPr>
      <w:r>
        <w:separator/>
      </w:r>
    </w:p>
  </w:endnote>
  <w:endnote w:type="continuationSeparator" w:id="0">
    <w:p w:rsidR="00587030" w:rsidRDefault="00587030" w:rsidP="00F6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30" w:rsidRDefault="00587030" w:rsidP="00F6380D">
      <w:pPr>
        <w:spacing w:after="0" w:line="240" w:lineRule="auto"/>
      </w:pPr>
      <w:r>
        <w:separator/>
      </w:r>
    </w:p>
  </w:footnote>
  <w:footnote w:type="continuationSeparator" w:id="0">
    <w:p w:rsidR="00587030" w:rsidRDefault="00587030" w:rsidP="00F6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0D" w:rsidRDefault="00F6380D" w:rsidP="00F6380D">
    <w:pPr>
      <w:spacing w:after="160" w:line="240" w:lineRule="auto"/>
      <w:rPr>
        <w:rFonts w:ascii="Times New Roman" w:eastAsia="Times New Roman" w:hAnsi="Times New Roman" w:cs="Times New Roman"/>
        <w:b/>
        <w:kern w:val="0"/>
        <w:lang w:eastAsia="en-US"/>
      </w:rPr>
    </w:pPr>
    <w:r>
      <w:rPr>
        <w:rFonts w:ascii="Times New Roman" w:eastAsia="Times New Roman" w:hAnsi="Times New Roman"/>
        <w:b/>
      </w:rPr>
      <w:t xml:space="preserve">Открытый вариант (пробное тестирование) </w:t>
    </w:r>
  </w:p>
  <w:p w:rsidR="00F6380D" w:rsidRDefault="00F6380D" w:rsidP="00F6380D">
    <w:pPr>
      <w:spacing w:after="160" w:line="240" w:lineRule="auto"/>
      <w:rPr>
        <w:rFonts w:ascii="Times New Roman" w:eastAsia="Times New Roman" w:hAnsi="Times New Roman"/>
        <w:b/>
        <w:bCs/>
        <w:caps/>
      </w:rPr>
    </w:pPr>
    <w:r>
      <w:rPr>
        <w:rFonts w:ascii="Times New Roman" w:eastAsia="Times New Roman" w:hAnsi="Times New Roman"/>
        <w:b/>
        <w:bCs/>
      </w:rPr>
      <w:t xml:space="preserve">КОМПЛЕКСНЫЙ ЭКЗАМЕН (уровень </w:t>
    </w:r>
    <w:r>
      <w:rPr>
        <w:rFonts w:ascii="Times New Roman" w:eastAsia="Times New Roman" w:hAnsi="Times New Roman"/>
        <w:b/>
        <w:bCs/>
        <w:caps/>
      </w:rPr>
      <w:t>вж)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60D"/>
    <w:multiLevelType w:val="hybridMultilevel"/>
    <w:tmpl w:val="FBC6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0CFB"/>
    <w:multiLevelType w:val="hybridMultilevel"/>
    <w:tmpl w:val="7D56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7664"/>
    <w:multiLevelType w:val="hybridMultilevel"/>
    <w:tmpl w:val="535A137A"/>
    <w:lvl w:ilvl="0" w:tplc="49D60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7"/>
    <w:rsid w:val="00223AB7"/>
    <w:rsid w:val="00435F73"/>
    <w:rsid w:val="005143F0"/>
    <w:rsid w:val="00587030"/>
    <w:rsid w:val="006957EE"/>
    <w:rsid w:val="009A5BEA"/>
    <w:rsid w:val="009D53BE"/>
    <w:rsid w:val="009D6F72"/>
    <w:rsid w:val="00A669BE"/>
    <w:rsid w:val="00A72F07"/>
    <w:rsid w:val="00AC4A0D"/>
    <w:rsid w:val="00B52374"/>
    <w:rsid w:val="00B760B5"/>
    <w:rsid w:val="00BE0AB3"/>
    <w:rsid w:val="00BF7059"/>
    <w:rsid w:val="00C476E2"/>
    <w:rsid w:val="00F561B4"/>
    <w:rsid w:val="00F6380D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0A435-D9BF-49B0-B46C-023607DE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BE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E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F6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80D"/>
    <w:rPr>
      <w:rFonts w:ascii="Calibri" w:eastAsia="Lucida Sans Unicode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F6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80D"/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Мария Владимировна</dc:creator>
  <cp:keywords/>
  <dc:description/>
  <cp:lastModifiedBy>1</cp:lastModifiedBy>
  <cp:revision>2</cp:revision>
  <cp:lastPrinted>2016-08-11T12:47:00Z</cp:lastPrinted>
  <dcterms:created xsi:type="dcterms:W3CDTF">2016-08-25T13:55:00Z</dcterms:created>
  <dcterms:modified xsi:type="dcterms:W3CDTF">2016-08-25T13:55:00Z</dcterms:modified>
</cp:coreProperties>
</file>