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6" w:rsidRPr="00A62885" w:rsidRDefault="00A62885" w:rsidP="00A6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885">
        <w:rPr>
          <w:rFonts w:ascii="Times New Roman" w:hAnsi="Times New Roman" w:cs="Times New Roman"/>
          <w:sz w:val="28"/>
          <w:szCs w:val="28"/>
        </w:rPr>
        <w:t>ПЕРСОНАЛЬНЫЕ ДАННЫЕ</w:t>
      </w:r>
    </w:p>
    <w:p w:rsidR="00A62885" w:rsidRPr="00A62885" w:rsidRDefault="005D42A9" w:rsidP="00A6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 - </w:t>
      </w:r>
      <w:r w:rsidR="00A62885" w:rsidRPr="00A62885"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A62885" w:rsidRDefault="00A62885" w:rsidP="00A6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885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885">
        <w:rPr>
          <w:rFonts w:ascii="Times New Roman" w:hAnsi="Times New Roman" w:cs="Times New Roman"/>
          <w:sz w:val="28"/>
          <w:szCs w:val="28"/>
        </w:rPr>
        <w:t>А</w:t>
      </w:r>
      <w:r w:rsidR="00E34B2F">
        <w:rPr>
          <w:rFonts w:ascii="Times New Roman" w:hAnsi="Times New Roman" w:cs="Times New Roman"/>
          <w:sz w:val="28"/>
          <w:szCs w:val="28"/>
        </w:rPr>
        <w:t>И</w:t>
      </w:r>
      <w:r w:rsidRPr="00A62885">
        <w:rPr>
          <w:rFonts w:ascii="Times New Roman" w:hAnsi="Times New Roman" w:cs="Times New Roman"/>
          <w:sz w:val="28"/>
          <w:szCs w:val="28"/>
        </w:rPr>
        <w:t>С 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885">
        <w:rPr>
          <w:rFonts w:ascii="Times New Roman" w:hAnsi="Times New Roman" w:cs="Times New Roman"/>
          <w:sz w:val="28"/>
          <w:szCs w:val="28"/>
        </w:rPr>
        <w:t xml:space="preserve"> в роли Менеджера для поиска вакансий</w:t>
      </w:r>
    </w:p>
    <w:p w:rsidR="00A62885" w:rsidRPr="00A62885" w:rsidRDefault="00A62885" w:rsidP="00A6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5D42A9">
        <w:rPr>
          <w:rFonts w:ascii="Times New Roman" w:hAnsi="Times New Roman" w:cs="Times New Roman"/>
          <w:sz w:val="28"/>
          <w:szCs w:val="28"/>
        </w:rPr>
        <w:t>оставляется на каждого пользователя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2885" w:rsidRDefault="00A628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62885" w:rsidRPr="00A62885" w:rsidTr="00A62885">
        <w:tc>
          <w:tcPr>
            <w:tcW w:w="3114" w:type="dxa"/>
          </w:tcPr>
          <w:p w:rsidR="00A62885" w:rsidRPr="00A62885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8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231" w:type="dxa"/>
          </w:tcPr>
          <w:p w:rsidR="00A62885" w:rsidRPr="00486EF1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2885" w:rsidRPr="00A62885" w:rsidTr="00A62885">
        <w:tc>
          <w:tcPr>
            <w:tcW w:w="3114" w:type="dxa"/>
          </w:tcPr>
          <w:p w:rsidR="00A62885" w:rsidRPr="00A62885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1" w:type="dxa"/>
          </w:tcPr>
          <w:p w:rsidR="00A62885" w:rsidRPr="00486EF1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885" w:rsidRPr="00486EF1" w:rsidTr="00A62885">
        <w:tc>
          <w:tcPr>
            <w:tcW w:w="3114" w:type="dxa"/>
          </w:tcPr>
          <w:p w:rsidR="00A62885" w:rsidRPr="00A62885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885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6231" w:type="dxa"/>
          </w:tcPr>
          <w:p w:rsidR="00A62885" w:rsidRPr="00486EF1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85" w:rsidRPr="00A62885" w:rsidTr="00A62885">
        <w:tc>
          <w:tcPr>
            <w:tcW w:w="3114" w:type="dxa"/>
          </w:tcPr>
          <w:p w:rsidR="00A62885" w:rsidRPr="00A62885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885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6231" w:type="dxa"/>
          </w:tcPr>
          <w:p w:rsidR="00A62885" w:rsidRPr="00A62885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85" w:rsidRPr="00A62885" w:rsidTr="00A62885">
        <w:tc>
          <w:tcPr>
            <w:tcW w:w="3114" w:type="dxa"/>
          </w:tcPr>
          <w:p w:rsidR="00A62885" w:rsidRPr="00A62885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885">
              <w:rPr>
                <w:rFonts w:ascii="Times New Roman" w:hAnsi="Times New Roman" w:cs="Times New Roman"/>
                <w:sz w:val="28"/>
                <w:szCs w:val="28"/>
              </w:rPr>
              <w:t>Телефон(ы)</w:t>
            </w:r>
          </w:p>
        </w:tc>
        <w:tc>
          <w:tcPr>
            <w:tcW w:w="6231" w:type="dxa"/>
          </w:tcPr>
          <w:p w:rsidR="00A62885" w:rsidRPr="00A62885" w:rsidRDefault="00A62885" w:rsidP="00A62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885" w:rsidRPr="00A62885" w:rsidRDefault="00A62885">
      <w:pPr>
        <w:rPr>
          <w:rFonts w:ascii="Times New Roman" w:hAnsi="Times New Roman" w:cs="Times New Roman"/>
          <w:sz w:val="28"/>
          <w:szCs w:val="28"/>
        </w:rPr>
      </w:pPr>
    </w:p>
    <w:sectPr w:rsidR="00A62885" w:rsidRPr="00A6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85"/>
    <w:rsid w:val="00120DB6"/>
    <w:rsid w:val="00486EF1"/>
    <w:rsid w:val="004E4096"/>
    <w:rsid w:val="005D42A9"/>
    <w:rsid w:val="00737014"/>
    <w:rsid w:val="00A62885"/>
    <w:rsid w:val="00E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07DC1-B27A-41FF-B3EA-E5EAD4E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207</Characters>
  <Application>Microsoft Office Word</Application>
  <DocSecurity>0</DocSecurity>
  <Lines>1</Lines>
  <Paragraphs>1</Paragraphs>
  <ScaleCrop>false</ScaleCrop>
  <Company>diakov.net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Ражев</dc:creator>
  <cp:keywords/>
  <dc:description/>
  <cp:lastModifiedBy>Ирина В. Бут</cp:lastModifiedBy>
  <cp:revision>5</cp:revision>
  <dcterms:created xsi:type="dcterms:W3CDTF">2020-01-08T04:10:00Z</dcterms:created>
  <dcterms:modified xsi:type="dcterms:W3CDTF">2020-03-20T01:12:00Z</dcterms:modified>
</cp:coreProperties>
</file>