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29" w:rsidRPr="00827F83" w:rsidRDefault="00827F83" w:rsidP="00827F83">
      <w:pPr>
        <w:jc w:val="center"/>
        <w:rPr>
          <w:b/>
          <w:sz w:val="24"/>
          <w:szCs w:val="24"/>
        </w:rPr>
      </w:pPr>
      <w:r w:rsidRPr="00827F83">
        <w:rPr>
          <w:b/>
          <w:sz w:val="24"/>
          <w:szCs w:val="24"/>
        </w:rPr>
        <w:t xml:space="preserve">СЛЕДУЮЩИМ СОТРУДНИКАМ И СТУДЕНТАМ ФГБОУ ВО </w:t>
      </w:r>
      <w:r>
        <w:rPr>
          <w:b/>
          <w:sz w:val="24"/>
          <w:szCs w:val="24"/>
        </w:rPr>
        <w:t>«</w:t>
      </w:r>
      <w:r w:rsidRPr="00827F83">
        <w:rPr>
          <w:b/>
          <w:sz w:val="24"/>
          <w:szCs w:val="24"/>
        </w:rPr>
        <w:t>ДАЛЬРЫБВТУЗ</w:t>
      </w:r>
      <w:r>
        <w:rPr>
          <w:b/>
          <w:sz w:val="24"/>
          <w:szCs w:val="24"/>
        </w:rPr>
        <w:t>»</w:t>
      </w:r>
      <w:r w:rsidRPr="00827F83">
        <w:rPr>
          <w:b/>
          <w:sz w:val="24"/>
          <w:szCs w:val="24"/>
        </w:rPr>
        <w:t xml:space="preserve"> ПРОСЬБА ЗАБРАТЬ ГОТОВЫЕ КАМПУСНЫЕ КАРТЫ: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3134"/>
        <w:gridCol w:w="2518"/>
        <w:gridCol w:w="3005"/>
      </w:tblGrid>
      <w:tr w:rsidR="00827F83" w:rsidRPr="00827F83" w:rsidTr="00827F83">
        <w:trPr>
          <w:trHeight w:val="2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БЕЗУЗ                         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ВАДИМ                         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ГЕОРГИЕВИЧ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КАРТУКОВА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СОФЬЯ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АЛЕКСАНДРОВНА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КОЛЕСНИКОВ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КУДИНОВ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ЯРОСЛАВ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МАКАРОВ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МАКАР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МОРОЗ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МИХАЙЛОВИЧ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ПОЗДНЯКОВ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ПОЛОНСКАЯ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ИРИНА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ВАЛЕРЬЕВНА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СЕЙТ 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ЕГОР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АНАТОЛЬЕВИЧ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ТОРБАНЮК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АНАТОЛЬЕВИЧ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ХРАМУШИНА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АНАСТАСИЯ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ЧЕНЦОВ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ИГОРЕВИЧ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ШЕПЕЛЕВ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ВАСИЛЬЕВИЧ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БЕРЕСНЕВА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ЕЛИЗАВЕТА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ВАСИЛЬЕВНА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ТАРАСЕНКО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АНАСТАСИЯ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ВЛАДИМИРОВНА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ВЫСОКОВ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МАРК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АНАТОЛЬЕВИЧ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ГАРЕЕВ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АРСЕН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РУСТЕМОВИЧ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ЛЕОНЕНКО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ГОРДЕЕВА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ВЕРОНИКА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ВИКТОРОВНА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АЛЕКСАНДРОВА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ВЕРОНИКА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ИГОРЕВНА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ГРИЗОДУБ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АРТЕМ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ЮРЬЕВИЧ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САВИН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ДАНИЛА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ЧЕРНЕЕВА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ИРИНА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МИХАЙЛОВНА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АЛАХТАЕВА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ТАТЬЯНА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АРКАДЬЕВНА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КОЛБИНЦЕВ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ВЯЧЕСЛАВ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ЮРЬЕВИЧ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КУЛЕШОВ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ВАСИЛЬЕВИЧ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БОСЕНКО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ВАДИМ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АПАХОВ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ЛЯШЕНКО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ВИКТОР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МАРТЫНЕНКО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МАКСИМ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СТАНИСЛАВОВИЧ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КАЛИНИН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ШАРАФУТДИНОВ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РИНАТОВИЧ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ЭНГЕ 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ЧАЯН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ВАЛЕРЬЕВИЧ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КАКОША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ИЛЬЯ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КОНСТАНТИНОВИЧ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САЛЮКОВА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АНАСТАСИЯ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ВЛАДИМИРОВНА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ТИМЧЕНКО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МИХАИЛ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ТВОРОГОВА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ЕКАТЕРИНА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ВИКТОРОВНА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СИМАНОВИЧ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НИКИТА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ЮРЬЕВИЧ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ДРАГУНОВА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АННА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НИКОЛАЕВНА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ТИХОНОВ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АРТЕМ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ВАЛЕРЬЕВИЧ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СТРОГОНОВ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МИХАИЛ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НИКОЛАЕВИЧ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МАНДРЫЧЕНКО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РОДИОН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ВАСИЛЬЕВИЧ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САРАТОВСКИЙ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АНИЩЕНКО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РОМАН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ВАЛЕРЬЕВИЧ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БАРАННИКОВ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НИКИТА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ВЕРГУНОВА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КСЕНИЯ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ОЛЕГОВНА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МАЛАХОВА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СВЕТЛАНА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ГЕТМАНОВ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СТЕПАН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ВЛАДИМИРОВИЧ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БАРАНОВА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ПОЛИНА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ПОЛЯНСКАЯ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АНГЕЛИНА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СТАНИСЛАВОВНА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МУЛДАШЕВА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ДИАНА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НУРЛАНОВНА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РУБЦОВ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АНАТОЛЬЕВИЧ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СОЛОНЕНКО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ЮРЬЕВИЧ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КЛИМЕНТЬЕВА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ЕКАТЕРИНА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ЖЕТЮ 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ИЛЬЯ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ВИТАЛЬЕВИЧ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СЕЛЕЗНЕВ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ЕГОР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ОЛЕГОВИЧ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ТЮТЮКИН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РОМАНОВИЧ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МАСЛОВА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МАРИЯ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АЛЕКСАНДРОВНА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ДОВЖЕНКО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СТЕПАН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ВИКТОРОВИЧ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КОЛБИНЦЕВ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ВЯЧЕСЛАВ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ЮРЬЕВИЧ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МУЗЫКИНА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АЛЕКСАНДРА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СТРЕЛЬНИКОВА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ВАЛЕРИЯ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ВОРОБЬЕВА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ЛАДА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ИЛЬИНИЧНА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ИКАЛЬЧИК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ЮЛИЯ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ОЛЕГОВНА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ПАПАШВИЛИ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КИРИЛЛ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ТИЩУК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ВЛАДИМИРОВИЧ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КУСТОВ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ИЛЬЯ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КОНСТАНТИНОВИЧ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ЛЕВИЦКИЙ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ВЛАДИСЛАВ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СКУДНЫЙ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ДАНИЛ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БУЛГАКОВ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АЛЬБЕРТ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ИВАНОВИЧ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БУШЛЯ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АЛЕКСАНДРА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РОМАНОВНА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КУРАПОВ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ТИТАРЕНКО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АРКАДЬЕВИЧ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ПОПРОЦКАЯ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ЮЛИЯ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ВЯЧЕСЛАВОВНА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ДМИТРИЕВА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ВЕРОНИКА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МИХАЙЛОВНА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ШИРОБОКОВ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АРТЁМ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БУЦЕНЕЦ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ЕВГЕНИЙ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ДОБРЕВА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АЛЕКСАНДРА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ИЛЬЮШИН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ВЛАДЛЕН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РОМАНОВИЧ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КОСТИН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КОНСТАНТИН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ЭДУАРДОВИЧ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КОШЕВСКОЙ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КРУПЕНИН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ЕГОР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ВЛАДИМИРОВИЧ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ЛИХОБАБИНА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ЕКАТЕРИНА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ГЕННАДЬЕВНА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МИНГАЙЛА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ПАВЕЛ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КОНСТАНТИНОВИЧ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ПИЛИНСКИЙ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ДАНИЛ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ПОНОМАРЁВ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ДАНИЛ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РАЕНКО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ВЯЧЕСЛАВ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ТИХОНОВА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ДИАНА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ВИНОГРАДОВ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ЛИ   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АЛИСА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ДМИТРИЕВНА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СМИРНОВ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ВЛАДИСЛАВ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ШЕВЧЕНКО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БОНДАРЕНКО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АРТЕМ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ПАЛЬЧИКОВ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СТАНИСЛАВОВИЧ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КОРАБЕЛЬНИКОВ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ВЛАДИМИРОВИЧ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МИШУРЕНКО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КИРИЛЛ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АЛЕКСАНДРОВИЧ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ОНИЩУК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ДАНИЛ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ШАДРИНА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АЛЁНА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ВЛАДИМИРОВНА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БУНТУШ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СЕМЕН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КАТКОВА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ТАТЬЯНА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РЫБИНЦЕВ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ЯРОСЛАВЦЕВ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АНДРЕЙ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ИГОРЕВИЧ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БЕСПАЛОВ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ИЛЬЯ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ЛЕОНИДОВИЧ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ВОРОЖБИТ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ДЕНИС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ГРИШОНКОВ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ИВАН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ЕВГЕНЬЕВИЧ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КОМПАЕВ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МИХАИЛ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МАКСИМОВИЧ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КОРОБЕЙНИКОВА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ВЕРОНИКА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ЮРЬЕВНА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КОРЯГИН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ДАНИЛ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ЮРЬЕВИЧ  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КОШЕЛЕВ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НИКОЛАЕВИЧ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МЕДЯКОВА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НИНА 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АЛЕКСАНДРОВНА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МЫРА 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ВАДИМ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ВИТАЛЬЕВИЧ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НОСКОВ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АЛЕКСЕЙ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АЛЕКСЕЕВИЧ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ПАЛЬЧИКОВ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ИГОРЬ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ВЛАДИМИРОВИЧ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ПАТРУШЕВА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МАРЬЯНА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СЕРГЕЕВНА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РОНСКИЙ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ДЕНИС   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АНТОНОВИЧ                     </w:t>
            </w:r>
          </w:p>
        </w:tc>
      </w:tr>
      <w:tr w:rsidR="00827F83" w:rsidRPr="00827F83" w:rsidTr="00827F83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ШЕВЧЕНКО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ВИКТОРИЯ                     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83" w:rsidRPr="00827F83" w:rsidRDefault="00827F83" w:rsidP="00ED5D7B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827F8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 xml:space="preserve">ВЛАДИМИРОВНА                  </w:t>
            </w:r>
          </w:p>
        </w:tc>
      </w:tr>
    </w:tbl>
    <w:p w:rsidR="00827F83" w:rsidRPr="00827F83" w:rsidRDefault="00827F83">
      <w:pPr>
        <w:rPr>
          <w:sz w:val="24"/>
          <w:szCs w:val="24"/>
        </w:rPr>
      </w:pPr>
    </w:p>
    <w:sectPr w:rsidR="00827F83" w:rsidRPr="0082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3"/>
    <w:rsid w:val="00827F83"/>
    <w:rsid w:val="00BC7813"/>
    <w:rsid w:val="00D375B6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77313"/>
  <w15:chartTrackingRefBased/>
  <w15:docId w15:val="{E5355CDC-1DCA-45F2-BC4E-0D91A8A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BC7813"/>
    <w:pPr>
      <w:widowControl w:val="0"/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BC7813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9664</Characters>
  <Application>Microsoft Office Word</Application>
  <DocSecurity>0</DocSecurity>
  <Lines>80</Lines>
  <Paragraphs>22</Paragraphs>
  <ScaleCrop>false</ScaleCrop>
  <Company>ФГБОУ ВО Дальрыбвтуз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О. Пастухов</dc:creator>
  <cp:keywords/>
  <dc:description/>
  <cp:lastModifiedBy/>
  <cp:revision>1</cp:revision>
  <dcterms:created xsi:type="dcterms:W3CDTF">2020-11-12T02:08:00Z</dcterms:created>
</cp:coreProperties>
</file>