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48FD5" w14:textId="77777777" w:rsidR="001F473F" w:rsidRPr="00EB4288" w:rsidRDefault="001F473F" w:rsidP="0000143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Договор</w:t>
      </w:r>
    </w:p>
    <w:p w14:paraId="423EE5C6" w14:textId="77777777" w:rsidR="001F473F" w:rsidRPr="00EB4288" w:rsidRDefault="001F473F" w:rsidP="0000143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об образовании на обучение по образовательным программам</w:t>
      </w:r>
    </w:p>
    <w:p w14:paraId="0201BF77" w14:textId="77777777" w:rsidR="001F473F" w:rsidRPr="00EB4288" w:rsidRDefault="001F473F" w:rsidP="0000143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начального общего, основного общего и среднего</w:t>
      </w:r>
    </w:p>
    <w:p w14:paraId="181AE63D" w14:textId="77777777" w:rsidR="001F473F" w:rsidRPr="00EB4288" w:rsidRDefault="001F473F" w:rsidP="0000143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общего образования</w:t>
      </w:r>
    </w:p>
    <w:p w14:paraId="5AFF79DE" w14:textId="77777777" w:rsidR="001F473F" w:rsidRPr="00EB4288" w:rsidRDefault="001F473F" w:rsidP="0000143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5F323F9" w14:textId="77777777" w:rsidR="001F473F" w:rsidRPr="00EB4288" w:rsidRDefault="001F473F" w:rsidP="000014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 xml:space="preserve">г. Владивосток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2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EB4288">
        <w:rPr>
          <w:rFonts w:ascii="Times New Roman" w:hAnsi="Times New Roman" w:cs="Times New Roman"/>
          <w:sz w:val="24"/>
          <w:szCs w:val="24"/>
        </w:rPr>
        <w:t xml:space="preserve"> "__" _____________________ г.</w:t>
      </w:r>
    </w:p>
    <w:p w14:paraId="2BB7D7A2" w14:textId="77777777" w:rsidR="001F473F" w:rsidRPr="00EB4288" w:rsidRDefault="001F473F" w:rsidP="000014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6D822F7" w14:textId="77777777" w:rsidR="001F473F" w:rsidRPr="00000490" w:rsidRDefault="001F473F" w:rsidP="00001437">
      <w:pPr>
        <w:autoSpaceDE w:val="0"/>
        <w:autoSpaceDN w:val="0"/>
        <w:adjustRightInd w:val="0"/>
        <w:jc w:val="both"/>
      </w:pPr>
      <w:r w:rsidRPr="00000490">
        <w:t>Федеральное государственное бюджетное образовательное учреждение высшего образования «Дальневосточный государственный технический рыбохозя</w:t>
      </w:r>
      <w:r>
        <w:t xml:space="preserve">йственный университет» (ФГБОУ </w:t>
      </w:r>
      <w:r>
        <w:br/>
        <w:t>В</w:t>
      </w:r>
      <w:r w:rsidRPr="00000490">
        <w:t>О «</w:t>
      </w:r>
      <w:proofErr w:type="spellStart"/>
      <w:r w:rsidRPr="00000490">
        <w:t>Дальрыбвтуз</w:t>
      </w:r>
      <w:proofErr w:type="spellEnd"/>
      <w:r w:rsidRPr="00000490">
        <w:t>»), осуществляющее  образовательную  деятельность на основании  лицензии серия 90Л01 № 000</w:t>
      </w:r>
      <w:r>
        <w:t>9635</w:t>
      </w:r>
      <w:r w:rsidRPr="00000490">
        <w:t xml:space="preserve"> от 2</w:t>
      </w:r>
      <w:r>
        <w:t>8</w:t>
      </w:r>
      <w:r w:rsidRPr="00000490">
        <w:t xml:space="preserve"> </w:t>
      </w:r>
      <w:r>
        <w:t>февраля</w:t>
      </w:r>
      <w:r w:rsidRPr="00000490">
        <w:t xml:space="preserve"> 201</w:t>
      </w:r>
      <w:r>
        <w:t>7</w:t>
      </w:r>
      <w:r w:rsidRPr="00000490">
        <w:t xml:space="preserve"> г., регистрационный № </w:t>
      </w:r>
      <w:r>
        <w:t>2549</w:t>
      </w:r>
      <w:r w:rsidRPr="00000490">
        <w:t>, выданной Федеральной службой по надзору в сфере образования и науки, бессрочная и свидетельства о государственной аккредитации серия 90А01 № 000</w:t>
      </w:r>
      <w:r>
        <w:t>27</w:t>
      </w:r>
      <w:r w:rsidRPr="00000490">
        <w:t>0</w:t>
      </w:r>
      <w:r>
        <w:t>9</w:t>
      </w:r>
      <w:r w:rsidRPr="00000490">
        <w:t xml:space="preserve"> от </w:t>
      </w:r>
      <w:r>
        <w:t>24.</w:t>
      </w:r>
      <w:r w:rsidRPr="00000490">
        <w:t>0</w:t>
      </w:r>
      <w:r>
        <w:t>4</w:t>
      </w:r>
      <w:r w:rsidRPr="00000490">
        <w:t>.201</w:t>
      </w:r>
      <w:r>
        <w:t xml:space="preserve">7 </w:t>
      </w:r>
      <w:r w:rsidRPr="00000490">
        <w:t xml:space="preserve">г., регистрационный № </w:t>
      </w:r>
      <w:r>
        <w:t>2581</w:t>
      </w:r>
      <w:r w:rsidRPr="00000490">
        <w:t>, выданно</w:t>
      </w:r>
      <w:r>
        <w:t>го</w:t>
      </w:r>
      <w:r w:rsidRPr="00000490">
        <w:t xml:space="preserve"> Федеральной службой по надзору в сфере образования и науки сроком до 30 октября 202</w:t>
      </w:r>
      <w:r>
        <w:t xml:space="preserve">7 </w:t>
      </w:r>
      <w:r w:rsidRPr="00000490">
        <w:t>г.</w:t>
      </w:r>
      <w:r w:rsidRPr="00EB4288">
        <w:t>,</w:t>
      </w:r>
      <w:r>
        <w:t xml:space="preserve"> </w:t>
      </w:r>
      <w:r w:rsidRPr="00000490">
        <w:t xml:space="preserve">именуемое в дальнейшем </w:t>
      </w:r>
      <w:r>
        <w:t>«</w:t>
      </w:r>
      <w:r w:rsidRPr="00000490">
        <w:t>Исполнитель</w:t>
      </w:r>
      <w:r>
        <w:t>»</w:t>
      </w:r>
      <w:r w:rsidR="00F11D1C">
        <w:t>, в лице Р</w:t>
      </w:r>
      <w:r w:rsidR="00314437">
        <w:t xml:space="preserve">ектора </w:t>
      </w:r>
      <w:r>
        <w:t>Жук Татьяны Алексеевны</w:t>
      </w:r>
      <w:r w:rsidRPr="00000490">
        <w:t>, действующего на основании</w:t>
      </w:r>
      <w:r w:rsidR="00EF0766">
        <w:t xml:space="preserve"> </w:t>
      </w:r>
      <w:r w:rsidR="00314437">
        <w:t>приказа Федерального аген</w:t>
      </w:r>
      <w:r w:rsidR="00EF0766">
        <w:t>т</w:t>
      </w:r>
      <w:r w:rsidR="00314437">
        <w:t xml:space="preserve">ства по рыболовству  № </w:t>
      </w:r>
      <w:r w:rsidR="00173A82">
        <w:t xml:space="preserve">393-л от 07.11.2024г. 3 </w:t>
      </w:r>
      <w:r w:rsidR="00314437">
        <w:t>года</w:t>
      </w:r>
      <w:r w:rsidRPr="002C645A">
        <w:t xml:space="preserve">, </w:t>
      </w:r>
      <w:r w:rsidRPr="00000490">
        <w:t xml:space="preserve">с одной стороны, и </w:t>
      </w:r>
    </w:p>
    <w:p w14:paraId="6CC231A6" w14:textId="77777777" w:rsidR="001F473F" w:rsidRDefault="001F473F" w:rsidP="00001437">
      <w:pPr>
        <w:autoSpaceDE w:val="0"/>
        <w:autoSpaceDN w:val="0"/>
        <w:adjustRightInd w:val="0"/>
        <w:jc w:val="both"/>
      </w:pPr>
      <w:r w:rsidRPr="00000490">
        <w:t xml:space="preserve">________________________________________________________________________________________________________________, (фамилия, имя, отчество /наименование юридического лица) именуемый в дальнейшем </w:t>
      </w:r>
      <w:r>
        <w:t>«</w:t>
      </w:r>
      <w:r w:rsidRPr="00000490">
        <w:t>Заказчик</w:t>
      </w:r>
      <w:r>
        <w:t>»</w:t>
      </w:r>
      <w:r w:rsidRPr="00000490">
        <w:t>, ______________________________________</w:t>
      </w:r>
      <w:r>
        <w:t>____________</w:t>
      </w:r>
    </w:p>
    <w:p w14:paraId="70F797ED" w14:textId="77777777" w:rsidR="001F473F" w:rsidRPr="00000490" w:rsidRDefault="001F473F" w:rsidP="00001437">
      <w:pPr>
        <w:autoSpaceDE w:val="0"/>
        <w:autoSpaceDN w:val="0"/>
        <w:adjustRightInd w:val="0"/>
        <w:jc w:val="both"/>
      </w:pPr>
      <w:r w:rsidRPr="00000490">
        <w:t>______________________________________________________________</w:t>
      </w:r>
      <w:r>
        <w:t xml:space="preserve"> именуемый в дальнейшем «Обучающийся»</w:t>
      </w:r>
      <w:r w:rsidRPr="00000490">
        <w:t xml:space="preserve">, совместно именуемые </w:t>
      </w:r>
      <w:r>
        <w:t>«</w:t>
      </w:r>
      <w:r w:rsidRPr="00000490">
        <w:t>Стороны</w:t>
      </w:r>
      <w:r>
        <w:t>»</w:t>
      </w:r>
      <w:r w:rsidRPr="00000490">
        <w:t>, заключили настоящ</w:t>
      </w:r>
      <w:r w:rsidRPr="00EB4288">
        <w:t>ий договор о нижеследующем</w:t>
      </w:r>
      <w:r w:rsidRPr="00000490">
        <w:t>:</w:t>
      </w:r>
    </w:p>
    <w:p w14:paraId="658C4B38" w14:textId="77777777" w:rsidR="001F473F" w:rsidRDefault="001F473F" w:rsidP="0000143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72"/>
      <w:bookmarkEnd w:id="0"/>
    </w:p>
    <w:p w14:paraId="522E8161" w14:textId="77777777" w:rsidR="001F473F" w:rsidRDefault="001F473F" w:rsidP="0000143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D263E81" w14:textId="77777777" w:rsidR="001F473F" w:rsidRPr="00EB4288" w:rsidRDefault="001F473F" w:rsidP="0000143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I. Предмет договора</w:t>
      </w:r>
    </w:p>
    <w:p w14:paraId="1F38B3A8" w14:textId="77777777" w:rsidR="001F473F" w:rsidRPr="00EB4288" w:rsidRDefault="001F473F" w:rsidP="0000143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D50F0DF" w14:textId="77777777" w:rsidR="001F473F" w:rsidRPr="00EB4288" w:rsidRDefault="001F473F" w:rsidP="000014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 xml:space="preserve">    1.1.  Исполнитель  обязуется  предоставить  образовательную  услугу,  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288">
        <w:rPr>
          <w:rFonts w:ascii="Times New Roman" w:hAnsi="Times New Roman" w:cs="Times New Roman"/>
          <w:sz w:val="24"/>
          <w:szCs w:val="24"/>
        </w:rPr>
        <w:t>Обучающийся/Заказчик  (ненужное  вычеркнуть) обязуется оплатить обучение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288">
        <w:rPr>
          <w:rFonts w:ascii="Times New Roman" w:hAnsi="Times New Roman" w:cs="Times New Roman"/>
          <w:sz w:val="24"/>
          <w:szCs w:val="24"/>
        </w:rPr>
        <w:t>образовательной программе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053587BD" w14:textId="77777777" w:rsidR="001F473F" w:rsidRPr="00EB4288" w:rsidRDefault="001F473F" w:rsidP="000014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 xml:space="preserve"> (наименование образовательной программы начального общего, основного общего, среднего</w:t>
      </w:r>
    </w:p>
    <w:p w14:paraId="71A50046" w14:textId="77777777" w:rsidR="001F473F" w:rsidRPr="00EB4288" w:rsidRDefault="001F473F" w:rsidP="000014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 xml:space="preserve">                                         общего образования)</w:t>
      </w:r>
    </w:p>
    <w:p w14:paraId="62087A7C" w14:textId="77777777" w:rsidR="001F473F" w:rsidRPr="00EB4288" w:rsidRDefault="001F473F" w:rsidP="000014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7A4FC707" w14:textId="77777777" w:rsidR="001F473F" w:rsidRPr="00EB4288" w:rsidRDefault="001F473F" w:rsidP="000014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EB4288">
        <w:rPr>
          <w:rFonts w:ascii="Times New Roman" w:hAnsi="Times New Roman" w:cs="Times New Roman"/>
          <w:sz w:val="24"/>
          <w:szCs w:val="24"/>
        </w:rPr>
        <w:t xml:space="preserve"> (форма обучения)</w:t>
      </w:r>
    </w:p>
    <w:p w14:paraId="61934B88" w14:textId="77777777" w:rsidR="001F473F" w:rsidRPr="00EB4288" w:rsidRDefault="001F473F" w:rsidP="000014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в пределах   федерального  государственного  образовательного   стандарта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288">
        <w:rPr>
          <w:rFonts w:ascii="Times New Roman" w:hAnsi="Times New Roman" w:cs="Times New Roman"/>
          <w:sz w:val="24"/>
          <w:szCs w:val="24"/>
        </w:rPr>
        <w:t>соответствии   с   учебными   планами,   в   том   числе   индивидуальными,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288">
        <w:rPr>
          <w:rFonts w:ascii="Times New Roman" w:hAnsi="Times New Roman" w:cs="Times New Roman"/>
          <w:sz w:val="24"/>
          <w:szCs w:val="24"/>
        </w:rPr>
        <w:t>и образовательными программами Исполнителя.</w:t>
      </w:r>
    </w:p>
    <w:p w14:paraId="6AC58123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1.2. Срок освоения образовательной программы (продолжительность обучения) на момент подписания Договора составляет ____________________.</w:t>
      </w:r>
    </w:p>
    <w:p w14:paraId="35F808A9" w14:textId="77777777" w:rsidR="001F473F" w:rsidRPr="00EB4288" w:rsidRDefault="001F473F" w:rsidP="000014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 xml:space="preserve">    Срок   обучения   по   индивидуальному  учебному  плану,  в  том  числе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288">
        <w:rPr>
          <w:rFonts w:ascii="Times New Roman" w:hAnsi="Times New Roman" w:cs="Times New Roman"/>
          <w:sz w:val="24"/>
          <w:szCs w:val="24"/>
        </w:rPr>
        <w:t>ускоренному обучению, составляет 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EB4288">
        <w:rPr>
          <w:rFonts w:ascii="Times New Roman" w:hAnsi="Times New Roman" w:cs="Times New Roman"/>
          <w:sz w:val="24"/>
          <w:szCs w:val="24"/>
        </w:rPr>
        <w:t>.</w:t>
      </w:r>
    </w:p>
    <w:p w14:paraId="0771196F" w14:textId="77777777" w:rsidR="001F473F" w:rsidRPr="00EB4288" w:rsidRDefault="001F473F" w:rsidP="000014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 xml:space="preserve">                                         (количество месяцев, лет)</w:t>
      </w:r>
    </w:p>
    <w:p w14:paraId="18E9693B" w14:textId="77777777" w:rsidR="001F473F" w:rsidRPr="00EB4288" w:rsidRDefault="001F473F" w:rsidP="000014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 xml:space="preserve">    1.3.  После  освоения Обучающимся образовательной программы и успешного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288">
        <w:rPr>
          <w:rFonts w:ascii="Times New Roman" w:hAnsi="Times New Roman" w:cs="Times New Roman"/>
          <w:sz w:val="24"/>
          <w:szCs w:val="24"/>
        </w:rPr>
        <w:t>прохождения государственной итоговой аттестации ему выдается 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4D76AEDC" w14:textId="77777777" w:rsidR="001F473F" w:rsidRPr="00EB4288" w:rsidRDefault="001F473F" w:rsidP="000014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EB42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1F1120" w14:textId="77777777" w:rsidR="001F473F" w:rsidRPr="00EB4288" w:rsidRDefault="001F473F" w:rsidP="000014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B4288">
        <w:rPr>
          <w:rFonts w:ascii="Times New Roman" w:hAnsi="Times New Roman" w:cs="Times New Roman"/>
          <w:sz w:val="24"/>
          <w:szCs w:val="24"/>
        </w:rPr>
        <w:t xml:space="preserve">  (документ об образовании и (или) документ об обучении)</w:t>
      </w:r>
    </w:p>
    <w:p w14:paraId="0BE0E559" w14:textId="77777777" w:rsidR="001F473F" w:rsidRPr="00EB4288" w:rsidRDefault="001F473F" w:rsidP="0000143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DCB5050" w14:textId="77777777" w:rsidR="001F473F" w:rsidRPr="00EB4288" w:rsidRDefault="001F473F" w:rsidP="0000143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II. Взаимодействие сторон</w:t>
      </w:r>
    </w:p>
    <w:p w14:paraId="0BD4E3C2" w14:textId="77777777" w:rsidR="001F473F" w:rsidRPr="00EB4288" w:rsidRDefault="001F473F" w:rsidP="0000143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1324307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2.1. Исполнитель вправе:</w:t>
      </w:r>
    </w:p>
    <w:p w14:paraId="004203D7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7F9A0D98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5408784A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lastRenderedPageBreak/>
        <w:t xml:space="preserve">2.2. Заказчик вправе получать информацию от Исполнителя по вопросам организации и обеспечения надлежащего исполнения услуг, предусмотренных </w:t>
      </w:r>
      <w:hyperlink w:anchor="P72" w:history="1">
        <w:r w:rsidRPr="00EB4288">
          <w:rPr>
            <w:rFonts w:ascii="Times New Roman" w:hAnsi="Times New Roman" w:cs="Times New Roman"/>
            <w:sz w:val="24"/>
            <w:szCs w:val="24"/>
          </w:rPr>
          <w:t>разделом I</w:t>
        </w:r>
      </w:hyperlink>
      <w:r w:rsidRPr="00EB4288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63FB8AD1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 xml:space="preserve">2.3. Обучающемуся предоставляются академические права в соответствии с </w:t>
      </w:r>
      <w:hyperlink r:id="rId6" w:history="1">
        <w:r w:rsidRPr="00EB4288">
          <w:rPr>
            <w:rFonts w:ascii="Times New Roman" w:hAnsi="Times New Roman" w:cs="Times New Roman"/>
            <w:sz w:val="24"/>
            <w:szCs w:val="24"/>
          </w:rPr>
          <w:t>частью 1 статьи 34</w:t>
        </w:r>
      </w:hyperlink>
      <w:r w:rsidRPr="00EB4288">
        <w:rPr>
          <w:rFonts w:ascii="Times New Roman" w:hAnsi="Times New Roman" w:cs="Times New Roman"/>
          <w:sz w:val="24"/>
          <w:szCs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30, ст. 4036). Обучающийся также вправе:</w:t>
      </w:r>
    </w:p>
    <w:p w14:paraId="44096F42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72" w:history="1">
        <w:r w:rsidRPr="00EB4288">
          <w:rPr>
            <w:rFonts w:ascii="Times New Roman" w:hAnsi="Times New Roman" w:cs="Times New Roman"/>
            <w:sz w:val="24"/>
            <w:szCs w:val="24"/>
          </w:rPr>
          <w:t>разделом I</w:t>
        </w:r>
      </w:hyperlink>
      <w:r w:rsidRPr="00EB4288">
        <w:rPr>
          <w:rFonts w:ascii="Times New Roman" w:hAnsi="Times New Roman" w:cs="Times New Roman"/>
          <w:sz w:val="24"/>
          <w:szCs w:val="24"/>
        </w:rPr>
        <w:t xml:space="preserve"> настоящего Договора;</w:t>
      </w:r>
    </w:p>
    <w:p w14:paraId="38FE1011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14:paraId="05BB34E5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14:paraId="79E8EB10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778EB5A7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2.4. Исполнитель обязан:</w:t>
      </w:r>
    </w:p>
    <w:p w14:paraId="38DBB6CA" w14:textId="77777777" w:rsidR="001F473F" w:rsidRPr="00EB4288" w:rsidRDefault="001F473F" w:rsidP="000014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EB4288">
        <w:rPr>
          <w:rFonts w:ascii="Times New Roman" w:hAnsi="Times New Roman" w:cs="Times New Roman"/>
          <w:sz w:val="24"/>
          <w:szCs w:val="24"/>
        </w:rPr>
        <w:t xml:space="preserve">    2.4.1.     Зачислить     Обучающегося,    выполнившего    установленные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288">
        <w:rPr>
          <w:rFonts w:ascii="Times New Roman" w:hAnsi="Times New Roman" w:cs="Times New Roman"/>
          <w:sz w:val="24"/>
          <w:szCs w:val="24"/>
        </w:rPr>
        <w:t>законодательством   Российской   Федерации,   учредительными   документами</w:t>
      </w:r>
      <w:r>
        <w:rPr>
          <w:rFonts w:ascii="Times New Roman" w:hAnsi="Times New Roman" w:cs="Times New Roman"/>
          <w:sz w:val="24"/>
          <w:szCs w:val="24"/>
        </w:rPr>
        <w:t>, локальными нор</w:t>
      </w:r>
      <w:r w:rsidRPr="00EB4288">
        <w:rPr>
          <w:rFonts w:ascii="Times New Roman" w:hAnsi="Times New Roman" w:cs="Times New Roman"/>
          <w:sz w:val="24"/>
          <w:szCs w:val="24"/>
        </w:rPr>
        <w:t>мативными актами Исполнителя условия приема, в качестве 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6000253E" w14:textId="77777777" w:rsidR="001F473F" w:rsidRPr="00EB4288" w:rsidRDefault="001F473F" w:rsidP="000014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_________.</w:t>
      </w:r>
    </w:p>
    <w:p w14:paraId="00A1AEC4" w14:textId="77777777" w:rsidR="001F473F" w:rsidRPr="00EB4288" w:rsidRDefault="001F473F" w:rsidP="000014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 xml:space="preserve">                         (категория Обучающегося)</w:t>
      </w:r>
    </w:p>
    <w:p w14:paraId="55BA569D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 xml:space="preserve">2.4.2.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7" w:history="1">
        <w:r w:rsidRPr="00EB428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B4288">
        <w:rPr>
          <w:rFonts w:ascii="Times New Roman" w:hAnsi="Times New Roman" w:cs="Times New Roman"/>
          <w:sz w:val="24"/>
          <w:szCs w:val="24"/>
        </w:rPr>
        <w:t xml:space="preserve"> Российской Федерации от 7 февраля 1992 г. N 2300</w:t>
      </w:r>
      <w:r>
        <w:rPr>
          <w:rFonts w:ascii="Times New Roman" w:hAnsi="Times New Roman" w:cs="Times New Roman"/>
          <w:sz w:val="24"/>
          <w:szCs w:val="24"/>
        </w:rPr>
        <w:t>-1 "О защите прав потребителей"</w:t>
      </w:r>
      <w:r w:rsidRPr="00EB4288">
        <w:rPr>
          <w:rFonts w:ascii="Times New Roman" w:hAnsi="Times New Roman" w:cs="Times New Roman"/>
          <w:sz w:val="24"/>
          <w:szCs w:val="24"/>
        </w:rPr>
        <w:t xml:space="preserve"> и Федеральным </w:t>
      </w:r>
      <w:hyperlink r:id="rId8" w:history="1">
        <w:r w:rsidRPr="00EB428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B4288">
        <w:rPr>
          <w:rFonts w:ascii="Times New Roman" w:hAnsi="Times New Roman" w:cs="Times New Roman"/>
          <w:sz w:val="24"/>
          <w:szCs w:val="24"/>
        </w:rPr>
        <w:t xml:space="preserve"> от 29 декабря 2012 г. N 273-ФЗ "Об образовании в Российской Федерации";</w:t>
      </w:r>
    </w:p>
    <w:p w14:paraId="6899B4D4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 xml:space="preserve">2.4.3. Организовать и обеспечить надлежащее предоставление образовательных услуг, предусмотренных </w:t>
      </w:r>
      <w:hyperlink w:anchor="P72" w:history="1">
        <w:r w:rsidRPr="00EB4288">
          <w:rPr>
            <w:rFonts w:ascii="Times New Roman" w:hAnsi="Times New Roman" w:cs="Times New Roman"/>
            <w:sz w:val="24"/>
            <w:szCs w:val="24"/>
          </w:rPr>
          <w:t>разделом I</w:t>
        </w:r>
      </w:hyperlink>
      <w:r w:rsidRPr="00EB4288">
        <w:rPr>
          <w:rFonts w:ascii="Times New Roman" w:hAnsi="Times New Roman" w:cs="Times New Roman"/>
          <w:sz w:val="24"/>
          <w:szCs w:val="24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Исполнителя;</w:t>
      </w:r>
    </w:p>
    <w:p w14:paraId="6BBB0E9E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2.4.4. Обеспечить Обучающемуся предусмотренные выбранной образовательной программой условия ее освоения;</w:t>
      </w:r>
    </w:p>
    <w:p w14:paraId="022CA8EE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2.4.5. Принимать от Обучающегося и (или) Заказчика плату за образовательные услуги;</w:t>
      </w:r>
    </w:p>
    <w:p w14:paraId="06596ABC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2.4.6.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2F607196" w14:textId="77777777" w:rsidR="001F473F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 xml:space="preserve">2.5.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B4288">
        <w:rPr>
          <w:rFonts w:ascii="Times New Roman" w:hAnsi="Times New Roman" w:cs="Times New Roman"/>
          <w:sz w:val="24"/>
          <w:szCs w:val="24"/>
        </w:rPr>
        <w:t>Заказчик и (или) Обучающийся обязан(-ы)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1F2564F" w14:textId="77777777" w:rsidR="001F473F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2.5.1. С</w:t>
      </w:r>
      <w:r w:rsidRPr="00EB4288">
        <w:rPr>
          <w:rFonts w:ascii="Times New Roman" w:hAnsi="Times New Roman" w:cs="Times New Roman"/>
          <w:sz w:val="24"/>
          <w:szCs w:val="24"/>
        </w:rPr>
        <w:t xml:space="preserve">воевременно вносить плату за предоставляемые Обучающемуся образовательные услуги, указанные в </w:t>
      </w:r>
      <w:hyperlink w:anchor="P72" w:history="1">
        <w:r w:rsidRPr="00EB4288">
          <w:rPr>
            <w:rFonts w:ascii="Times New Roman" w:hAnsi="Times New Roman" w:cs="Times New Roman"/>
            <w:sz w:val="24"/>
            <w:szCs w:val="24"/>
          </w:rPr>
          <w:t>разделе I</w:t>
        </w:r>
      </w:hyperlink>
      <w:r w:rsidRPr="00EB4288">
        <w:rPr>
          <w:rFonts w:ascii="Times New Roman" w:hAnsi="Times New Roman" w:cs="Times New Roman"/>
          <w:sz w:val="24"/>
          <w:szCs w:val="24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8E5E296" w14:textId="77777777" w:rsidR="001F473F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2.5.2. Обеспечить обучающегося учебными принадлежностями, расходными материалами, спортивной формой, необходимыми для ведения учебного процесса;</w:t>
      </w:r>
    </w:p>
    <w:p w14:paraId="56327A6E" w14:textId="77777777" w:rsidR="001F473F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2.5.3. Извещать исполнителя об уважительных причинах отсутствия Обучающегося на занятиях; изменении контактных телефонов и места жительства; о смене имени, отчества, фамилии обучающегося;</w:t>
      </w:r>
    </w:p>
    <w:p w14:paraId="698FBFB3" w14:textId="77777777" w:rsidR="001F473F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2.5.4. Предоставлять справки из медицинских учреждений при отсутствии Обучающегося на занятиях по болезни;</w:t>
      </w:r>
    </w:p>
    <w:p w14:paraId="4ABA2BE4" w14:textId="77777777" w:rsidR="001F473F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2.5.5. Контролировать посещаемость и успеваемость Обучающегося, по требованию Исполнителя приходить на беседы для рассмотрения вопросов посещаемости, успеваемости, поведения Обучающегося;</w:t>
      </w:r>
    </w:p>
    <w:p w14:paraId="633298F3" w14:textId="77777777" w:rsidR="001F473F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2.5.6. Проявлять уважение к научно-педагогическому, административно-хозяйственному и иному персоналу Исполнителя.</w:t>
      </w:r>
    </w:p>
    <w:p w14:paraId="27229B4A" w14:textId="77777777" w:rsidR="001F473F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Обучающийся обязан:</w:t>
      </w:r>
    </w:p>
    <w:p w14:paraId="75AC26C5" w14:textId="77777777" w:rsidR="001F473F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2.6.1. Посещать все занятия, указанные в учебном расписании;</w:t>
      </w:r>
    </w:p>
    <w:p w14:paraId="685838F1" w14:textId="77777777" w:rsidR="001F473F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2.6.2. Выполнять задания по подготовке к занятием, даваемые педагогическими работниками Исполнителя;</w:t>
      </w:r>
    </w:p>
    <w:p w14:paraId="1B8D6C9D" w14:textId="77777777" w:rsidR="001F473F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B8C8E91" w14:textId="77777777" w:rsidR="001F473F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2.6.3. Соблюдать Правила внутреннего распорядка, учебную дисциплину и общепринятые нормы поведения, в  частности, проявлять уважение к научно-педагогическому, административно-хозяйственному и иному персоналу Исполнителя и другим обучающимся, не посягать на их честь и достоинство;</w:t>
      </w:r>
    </w:p>
    <w:p w14:paraId="7A4607BF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2.6.4. Бережно относиться к имуществу Исполнителя.</w:t>
      </w:r>
    </w:p>
    <w:p w14:paraId="6BA417A1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12B7566" w14:textId="77777777" w:rsidR="001F473F" w:rsidRPr="00EB4288" w:rsidRDefault="001F473F" w:rsidP="0000143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III. Стоимость образовательных услуг, сроки и порядок</w:t>
      </w:r>
    </w:p>
    <w:p w14:paraId="4B4391E9" w14:textId="77777777" w:rsidR="001F473F" w:rsidRPr="00EB4288" w:rsidRDefault="001F473F" w:rsidP="0000143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их оплаты</w:t>
      </w:r>
    </w:p>
    <w:p w14:paraId="7A4178E6" w14:textId="77777777" w:rsidR="001F473F" w:rsidRPr="00EB4288" w:rsidRDefault="001F473F" w:rsidP="0000143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CC806EA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3.1. Полная стоимость образовательных услуг за весь период обучения Обучающегося составляет 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EB4288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60BE267B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288">
        <w:rPr>
          <w:rFonts w:ascii="Times New Roman" w:hAnsi="Times New Roman" w:cs="Times New Roman"/>
          <w:sz w:val="24"/>
          <w:szCs w:val="24"/>
        </w:rPr>
        <w:t xml:space="preserve"> уровня инфляции, предусмотренного основными характеристиками федерального бюджета на очередной ф</w:t>
      </w:r>
      <w:r>
        <w:rPr>
          <w:rFonts w:ascii="Times New Roman" w:hAnsi="Times New Roman" w:cs="Times New Roman"/>
          <w:sz w:val="24"/>
          <w:szCs w:val="24"/>
        </w:rPr>
        <w:t>инансовый год и плановый период.</w:t>
      </w:r>
    </w:p>
    <w:p w14:paraId="79D736F7" w14:textId="77777777" w:rsidR="001F473F" w:rsidRPr="00EB4288" w:rsidRDefault="001F473F" w:rsidP="000014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 xml:space="preserve">    3.2. Оплата производится </w:t>
      </w:r>
      <w:r>
        <w:rPr>
          <w:rFonts w:ascii="Times New Roman" w:hAnsi="Times New Roman" w:cs="Times New Roman"/>
          <w:sz w:val="24"/>
          <w:szCs w:val="24"/>
        </w:rPr>
        <w:t xml:space="preserve">ежемесячно в течение всего периода обучения, включая месяцы, в которые Обучающийся находится на каникулах, на 15 число текущего месяца за наличный расчет путем внесения денежных средств в кассу Исполнителя, либо </w:t>
      </w:r>
      <w:r w:rsidRPr="00EB4288">
        <w:rPr>
          <w:rFonts w:ascii="Times New Roman" w:hAnsi="Times New Roman" w:cs="Times New Roman"/>
          <w:sz w:val="24"/>
          <w:szCs w:val="24"/>
        </w:rPr>
        <w:t xml:space="preserve">в безналичном порядке на счет, указанный в  </w:t>
      </w:r>
      <w:hyperlink w:anchor="P173" w:history="1">
        <w:r w:rsidRPr="00EB4288">
          <w:rPr>
            <w:rFonts w:ascii="Times New Roman" w:hAnsi="Times New Roman" w:cs="Times New Roman"/>
            <w:sz w:val="24"/>
            <w:szCs w:val="24"/>
          </w:rPr>
          <w:t>разделе VIII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50648C5A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C6944D1" w14:textId="77777777" w:rsidR="001F473F" w:rsidRDefault="001F473F" w:rsidP="0000143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IV. Порядок изменения и расторжения Договора</w:t>
      </w:r>
    </w:p>
    <w:p w14:paraId="2D81E3E3" w14:textId="77777777" w:rsidR="001F473F" w:rsidRPr="00EB4288" w:rsidRDefault="001F473F" w:rsidP="0000143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B104CC2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B5DB1C0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0478F596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4.2. Настоящий Договор может быть расторгнут по соглашению Сторон.</w:t>
      </w:r>
    </w:p>
    <w:p w14:paraId="2F721F16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 w:rsidRPr="00EB4288">
        <w:rPr>
          <w:rFonts w:ascii="Times New Roman" w:hAnsi="Times New Roman" w:cs="Times New Roman"/>
          <w:sz w:val="24"/>
          <w:szCs w:val="24"/>
        </w:rPr>
        <w:t xml:space="preserve">Настоящий Договор может быть расторгнут по инициативе Исполнителя в одностороннем порядке в случаях, предусмотренных </w:t>
      </w:r>
      <w:hyperlink r:id="rId9" w:history="1">
        <w:r w:rsidRPr="00EB4288">
          <w:rPr>
            <w:rFonts w:ascii="Times New Roman" w:hAnsi="Times New Roman" w:cs="Times New Roman"/>
            <w:sz w:val="24"/>
            <w:szCs w:val="24"/>
          </w:rPr>
          <w:t>пунктом 21</w:t>
        </w:r>
      </w:hyperlink>
      <w:r w:rsidRPr="00EB4288">
        <w:rPr>
          <w:rFonts w:ascii="Times New Roman" w:hAnsi="Times New Roman" w:cs="Times New Roman"/>
          <w:sz w:val="24"/>
          <w:szCs w:val="24"/>
        </w:rPr>
        <w:t xml:space="preserve"> Правил оказания платных образовательных услуг, утвержденных постановлением Правительства Российской Федерации от 15 августа 2013 г. N 706 (Собрание законодательства Российской Федерации, 2013, N 34, ст. 4437).</w:t>
      </w:r>
    </w:p>
    <w:p w14:paraId="481F4D2F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4.4. Действие настоящего Договора прекращается досрочно:</w:t>
      </w:r>
    </w:p>
    <w:p w14:paraId="73E0D4C5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134F7B76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6B4014F0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по обстоятельствам, не зависящим от воли Обучающегося или</w:t>
      </w:r>
      <w:r>
        <w:rPr>
          <w:rFonts w:ascii="Times New Roman" w:hAnsi="Times New Roman" w:cs="Times New Roman"/>
          <w:sz w:val="24"/>
          <w:szCs w:val="24"/>
        </w:rPr>
        <w:t xml:space="preserve"> Заказчика</w:t>
      </w:r>
      <w:r w:rsidRPr="00EB42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(родителей, </w:t>
      </w:r>
      <w:r w:rsidRPr="00EB4288">
        <w:rPr>
          <w:rFonts w:ascii="Times New Roman" w:hAnsi="Times New Roman" w:cs="Times New Roman"/>
          <w:sz w:val="24"/>
          <w:szCs w:val="24"/>
        </w:rPr>
        <w:t>законных представителей) несовершеннолетнего Обучающегося и Исполнителя, в том числе в случае ликвидации Исполнителя.</w:t>
      </w:r>
    </w:p>
    <w:p w14:paraId="14702870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4.5. Исполнитель вправе отказаться от исполнения обязательств по Договору при условии полного возмещения Обучающемуся убытков.</w:t>
      </w:r>
    </w:p>
    <w:p w14:paraId="2DCBFDDF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4.6. Обучающийся</w:t>
      </w:r>
      <w:r>
        <w:rPr>
          <w:rFonts w:ascii="Times New Roman" w:hAnsi="Times New Roman" w:cs="Times New Roman"/>
          <w:sz w:val="24"/>
          <w:szCs w:val="24"/>
        </w:rPr>
        <w:t xml:space="preserve"> (Заказчик)</w:t>
      </w:r>
      <w:r w:rsidRPr="00EB4288">
        <w:rPr>
          <w:rFonts w:ascii="Times New Roman" w:hAnsi="Times New Roman" w:cs="Times New Roman"/>
          <w:sz w:val="24"/>
          <w:szCs w:val="24"/>
        </w:rPr>
        <w:t xml:space="preserve"> вправе отказаться от исполнения настоящего Договора при условии оплаты Исполнителю фактически понесенных им расходов.</w:t>
      </w:r>
    </w:p>
    <w:p w14:paraId="05D71BCC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8521509" w14:textId="77777777" w:rsidR="001F473F" w:rsidRPr="00EB4288" w:rsidRDefault="001F473F" w:rsidP="0000143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V. Ответственность Исполнителя, Заказчика и Обучающегося</w:t>
      </w:r>
    </w:p>
    <w:p w14:paraId="6FFDCF63" w14:textId="77777777" w:rsidR="001F473F" w:rsidRDefault="001F473F" w:rsidP="00001437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7709EFFD" w14:textId="77777777" w:rsidR="001F473F" w:rsidRPr="00EB4288" w:rsidRDefault="001F473F" w:rsidP="00001437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5348B3D2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14:paraId="27276352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lastRenderedPageBreak/>
        <w:t xml:space="preserve">5.2. При обнаружении недостатка образовательной услуги, в том числе оказания </w:t>
      </w:r>
      <w:r>
        <w:rPr>
          <w:rFonts w:ascii="Times New Roman" w:hAnsi="Times New Roman" w:cs="Times New Roman"/>
          <w:sz w:val="24"/>
          <w:szCs w:val="24"/>
        </w:rPr>
        <w:t xml:space="preserve">её </w:t>
      </w:r>
      <w:r w:rsidRPr="00EB4288">
        <w:rPr>
          <w:rFonts w:ascii="Times New Roman" w:hAnsi="Times New Roman" w:cs="Times New Roman"/>
          <w:sz w:val="24"/>
          <w:szCs w:val="24"/>
        </w:rPr>
        <w:t>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2D1A0713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5.2.1. Безвозмездного оказания образовательной услуги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A8E25EA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5.2.2. Соразмерного уменьшения стоимости оказанной образовательной услуги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A515CD3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3E62C3D3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5.3. Заказчик вправе отказаться от исполнения Договора и потребовать полного возмещения убытков, если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услуги.</w:t>
      </w:r>
    </w:p>
    <w:p w14:paraId="6DFF3FD4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14:paraId="7440A179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6E7F89BA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 xml:space="preserve">5.4.2. Поручить оказать образовательную услугу третьим лицам за разумную цену и потребовать от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B4288">
        <w:rPr>
          <w:rFonts w:ascii="Times New Roman" w:hAnsi="Times New Roman" w:cs="Times New Roman"/>
          <w:sz w:val="24"/>
          <w:szCs w:val="24"/>
        </w:rPr>
        <w:t>сполнителя возмещения понесенных расходов;</w:t>
      </w:r>
    </w:p>
    <w:p w14:paraId="2DD39EA1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5.4.3. Потребовать уменьшения стоимости образовательной услуги;</w:t>
      </w:r>
    </w:p>
    <w:p w14:paraId="2A795C48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5.4.4. Расторгнуть Договор в одностороннем порядке.</w:t>
      </w:r>
    </w:p>
    <w:p w14:paraId="0CD60F2D" w14:textId="77777777" w:rsidR="001F473F" w:rsidRPr="00EB4288" w:rsidRDefault="001F473F" w:rsidP="00001437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0B10DCBC" w14:textId="77777777" w:rsidR="001F473F" w:rsidRPr="00EB4288" w:rsidRDefault="001F473F" w:rsidP="0000143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VI. Срок действия Договора</w:t>
      </w:r>
    </w:p>
    <w:p w14:paraId="20F0D24B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1C05159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59FDB5D2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535281B" w14:textId="77777777" w:rsidR="001F473F" w:rsidRPr="00EB4288" w:rsidRDefault="001F473F" w:rsidP="0000143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VII. Заключительные положения</w:t>
      </w:r>
    </w:p>
    <w:p w14:paraId="13508674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342C053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 xml:space="preserve">7.1. Исполнитель вправе снизить стоимость платной образовательной услуги по Договору Обучающемуся, достигшему успехов в учебе,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</w:t>
      </w:r>
      <w:r>
        <w:rPr>
          <w:rFonts w:ascii="Times New Roman" w:hAnsi="Times New Roman" w:cs="Times New Roman"/>
          <w:sz w:val="24"/>
          <w:szCs w:val="24"/>
        </w:rPr>
        <w:t xml:space="preserve">Заказчика и (или) </w:t>
      </w:r>
      <w:r w:rsidRPr="00EB4288">
        <w:rPr>
          <w:rFonts w:ascii="Times New Roman" w:hAnsi="Times New Roman" w:cs="Times New Roman"/>
          <w:sz w:val="24"/>
          <w:szCs w:val="24"/>
        </w:rPr>
        <w:t>Обучающегося.</w:t>
      </w:r>
    </w:p>
    <w:p w14:paraId="02D8DBC4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7.2. Общие условия,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547396BD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716AB4C4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7.4. Настоящий Договор составлен в ____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25A5A776" w14:textId="77777777" w:rsidR="001F473F" w:rsidRPr="00EB4288" w:rsidRDefault="001F473F" w:rsidP="000014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4288">
        <w:rPr>
          <w:rFonts w:ascii="Times New Roman" w:hAnsi="Times New Roman" w:cs="Times New Roman"/>
          <w:sz w:val="24"/>
          <w:szCs w:val="24"/>
        </w:rPr>
        <w:t>7.5. Изменения Договора оформляются дополнительными соглашениями к Договору.</w:t>
      </w:r>
    </w:p>
    <w:p w14:paraId="5F160ED7" w14:textId="77777777" w:rsidR="001F473F" w:rsidRDefault="001F473F" w:rsidP="007F7010">
      <w:pPr>
        <w:autoSpaceDE w:val="0"/>
        <w:autoSpaceDN w:val="0"/>
        <w:adjustRightInd w:val="0"/>
        <w:jc w:val="center"/>
        <w:outlineLvl w:val="1"/>
        <w:rPr>
          <w:b/>
          <w:sz w:val="18"/>
          <w:szCs w:val="18"/>
        </w:rPr>
      </w:pPr>
    </w:p>
    <w:p w14:paraId="6C44380D" w14:textId="77777777" w:rsidR="001F473F" w:rsidRDefault="001F473F" w:rsidP="007F7010">
      <w:pPr>
        <w:autoSpaceDE w:val="0"/>
        <w:autoSpaceDN w:val="0"/>
        <w:adjustRightInd w:val="0"/>
        <w:jc w:val="center"/>
        <w:outlineLvl w:val="1"/>
        <w:rPr>
          <w:b/>
          <w:sz w:val="18"/>
          <w:szCs w:val="18"/>
        </w:rPr>
      </w:pPr>
      <w:r>
        <w:rPr>
          <w:b/>
          <w:sz w:val="18"/>
          <w:szCs w:val="18"/>
        </w:rPr>
        <w:t>VIII. Адреса и реквизиты Сторон</w:t>
      </w:r>
    </w:p>
    <w:p w14:paraId="102744C9" w14:textId="77777777" w:rsidR="001F473F" w:rsidRDefault="001F473F" w:rsidP="007F7010">
      <w:pPr>
        <w:autoSpaceDE w:val="0"/>
        <w:autoSpaceDN w:val="0"/>
        <w:adjustRightInd w:val="0"/>
        <w:jc w:val="center"/>
        <w:outlineLvl w:val="1"/>
        <w:rPr>
          <w:b/>
          <w:sz w:val="18"/>
          <w:szCs w:val="18"/>
        </w:rPr>
      </w:pPr>
    </w:p>
    <w:p w14:paraId="4D868273" w14:textId="77777777" w:rsidR="001F473F" w:rsidRDefault="001F473F" w:rsidP="007F7010">
      <w:pPr>
        <w:jc w:val="both"/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01"/>
        <w:gridCol w:w="3149"/>
        <w:gridCol w:w="3273"/>
      </w:tblGrid>
      <w:tr w:rsidR="001F473F" w14:paraId="7F4F66B7" w14:textId="77777777" w:rsidTr="0064481C">
        <w:tc>
          <w:tcPr>
            <w:tcW w:w="4001" w:type="dxa"/>
          </w:tcPr>
          <w:p w14:paraId="3C474ECB" w14:textId="77777777" w:rsidR="001F473F" w:rsidRPr="00A96D6B" w:rsidRDefault="001F473F" w:rsidP="00DF2F01">
            <w:pPr>
              <w:rPr>
                <w:b/>
                <w:sz w:val="20"/>
                <w:szCs w:val="20"/>
              </w:rPr>
            </w:pPr>
            <w:r w:rsidRPr="00A96D6B">
              <w:rPr>
                <w:b/>
                <w:sz w:val="20"/>
                <w:szCs w:val="20"/>
              </w:rPr>
              <w:t>Исполнитель:</w:t>
            </w:r>
          </w:p>
          <w:p w14:paraId="16A6937F" w14:textId="77777777" w:rsidR="001F473F" w:rsidRPr="00A96D6B" w:rsidRDefault="001F473F" w:rsidP="00DF2F01">
            <w:pPr>
              <w:rPr>
                <w:sz w:val="20"/>
                <w:szCs w:val="20"/>
              </w:rPr>
            </w:pPr>
            <w:r w:rsidRPr="00A96D6B">
              <w:rPr>
                <w:sz w:val="20"/>
                <w:szCs w:val="20"/>
              </w:rPr>
              <w:t>Федеральное государственное образовательное учреждение высшего образования «Дальневосточный государственный технический рыбохозяйственный университет»</w:t>
            </w:r>
          </w:p>
          <w:p w14:paraId="0F752922" w14:textId="77777777" w:rsidR="001F473F" w:rsidRPr="00A96D6B" w:rsidRDefault="001F473F" w:rsidP="00DF2F01">
            <w:pPr>
              <w:rPr>
                <w:sz w:val="20"/>
                <w:szCs w:val="20"/>
              </w:rPr>
            </w:pPr>
          </w:p>
          <w:p w14:paraId="1CB7C775" w14:textId="77777777" w:rsidR="001F473F" w:rsidRPr="00A96D6B" w:rsidRDefault="001F473F" w:rsidP="00DF2F01">
            <w:pPr>
              <w:rPr>
                <w:sz w:val="20"/>
                <w:szCs w:val="20"/>
              </w:rPr>
            </w:pPr>
            <w:r w:rsidRPr="00A96D6B">
              <w:rPr>
                <w:sz w:val="20"/>
                <w:szCs w:val="20"/>
              </w:rPr>
              <w:lastRenderedPageBreak/>
              <w:t xml:space="preserve">Юридический адрес: 690087, </w:t>
            </w:r>
            <w:proofErr w:type="spellStart"/>
            <w:r w:rsidRPr="00A96D6B">
              <w:rPr>
                <w:sz w:val="20"/>
                <w:szCs w:val="20"/>
              </w:rPr>
              <w:t>г.Владивосток</w:t>
            </w:r>
            <w:proofErr w:type="spellEnd"/>
            <w:r w:rsidRPr="00A96D6B">
              <w:rPr>
                <w:sz w:val="20"/>
                <w:szCs w:val="20"/>
              </w:rPr>
              <w:t>, ул.Луговая,52-Б</w:t>
            </w:r>
          </w:p>
          <w:p w14:paraId="516B9FA1" w14:textId="77777777" w:rsidR="001F473F" w:rsidRPr="00A96D6B" w:rsidRDefault="00314437" w:rsidP="00DF2F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 8(423)226-04-18</w:t>
            </w:r>
            <w:r w:rsidR="001F473F" w:rsidRPr="00A96D6B">
              <w:rPr>
                <w:sz w:val="20"/>
                <w:szCs w:val="20"/>
              </w:rPr>
              <w:t>, 2-44-03-06</w:t>
            </w:r>
          </w:p>
          <w:p w14:paraId="28D7D24F" w14:textId="77777777" w:rsidR="001F473F" w:rsidRDefault="001F473F" w:rsidP="00DF2F01">
            <w:pPr>
              <w:rPr>
                <w:sz w:val="20"/>
                <w:szCs w:val="20"/>
              </w:rPr>
            </w:pPr>
          </w:p>
          <w:p w14:paraId="7AABECF9" w14:textId="77777777" w:rsidR="001F473F" w:rsidRPr="00A96D6B" w:rsidRDefault="001F473F" w:rsidP="00DF2F01">
            <w:pPr>
              <w:rPr>
                <w:sz w:val="20"/>
                <w:szCs w:val="20"/>
              </w:rPr>
            </w:pPr>
          </w:p>
          <w:p w14:paraId="30AF0937" w14:textId="77777777" w:rsidR="001F473F" w:rsidRPr="00A96D6B" w:rsidRDefault="001F473F" w:rsidP="00DF2F01">
            <w:pPr>
              <w:rPr>
                <w:sz w:val="20"/>
                <w:szCs w:val="20"/>
              </w:rPr>
            </w:pPr>
            <w:r w:rsidRPr="00A96D6B">
              <w:rPr>
                <w:sz w:val="20"/>
                <w:szCs w:val="20"/>
              </w:rPr>
              <w:t>Банковские реквизиты:</w:t>
            </w:r>
          </w:p>
          <w:p w14:paraId="6EEED555" w14:textId="77777777" w:rsidR="00106049" w:rsidRPr="00106049" w:rsidRDefault="00106049" w:rsidP="00106049">
            <w:pPr>
              <w:rPr>
                <w:sz w:val="20"/>
                <w:szCs w:val="20"/>
              </w:rPr>
            </w:pPr>
            <w:r w:rsidRPr="00106049">
              <w:rPr>
                <w:sz w:val="20"/>
                <w:szCs w:val="20"/>
              </w:rPr>
              <w:t>ИНН 2538008586 КПП 253801001</w:t>
            </w:r>
          </w:p>
          <w:p w14:paraId="5B7B158A" w14:textId="77777777" w:rsidR="00106049" w:rsidRPr="00106049" w:rsidRDefault="00106049" w:rsidP="00106049">
            <w:pPr>
              <w:rPr>
                <w:sz w:val="20"/>
                <w:szCs w:val="20"/>
              </w:rPr>
            </w:pPr>
            <w:r w:rsidRPr="00106049">
              <w:rPr>
                <w:sz w:val="20"/>
                <w:szCs w:val="20"/>
              </w:rPr>
              <w:t>ОГРН 1022501915061 ОКТМО 05701000</w:t>
            </w:r>
          </w:p>
          <w:p w14:paraId="1BF62C1F" w14:textId="77777777" w:rsidR="00106049" w:rsidRPr="00106049" w:rsidRDefault="00106049" w:rsidP="00106049">
            <w:pPr>
              <w:rPr>
                <w:sz w:val="20"/>
                <w:szCs w:val="20"/>
              </w:rPr>
            </w:pPr>
            <w:r w:rsidRPr="00106049">
              <w:rPr>
                <w:sz w:val="20"/>
                <w:szCs w:val="20"/>
              </w:rPr>
              <w:t>ОКПО 00471515</w:t>
            </w:r>
          </w:p>
          <w:p w14:paraId="4E0764B2" w14:textId="77777777" w:rsidR="00106049" w:rsidRPr="00106049" w:rsidRDefault="00106049" w:rsidP="00106049">
            <w:pPr>
              <w:rPr>
                <w:sz w:val="20"/>
                <w:szCs w:val="20"/>
              </w:rPr>
            </w:pPr>
            <w:r w:rsidRPr="00106049">
              <w:rPr>
                <w:sz w:val="20"/>
                <w:szCs w:val="20"/>
              </w:rPr>
              <w:t>УФК по Приморскому краю (ФГБОУ ВО «</w:t>
            </w:r>
            <w:proofErr w:type="spellStart"/>
            <w:r w:rsidRPr="00106049">
              <w:rPr>
                <w:sz w:val="20"/>
                <w:szCs w:val="20"/>
              </w:rPr>
              <w:t>Дальрыбвтуз</w:t>
            </w:r>
            <w:proofErr w:type="spellEnd"/>
            <w:r w:rsidRPr="00106049">
              <w:rPr>
                <w:sz w:val="20"/>
                <w:szCs w:val="20"/>
              </w:rPr>
              <w:t>», л/с 20206U86700)</w:t>
            </w:r>
          </w:p>
          <w:p w14:paraId="0CAEECCA" w14:textId="77777777" w:rsidR="00106049" w:rsidRPr="00106049" w:rsidRDefault="00106049" w:rsidP="00106049">
            <w:pPr>
              <w:rPr>
                <w:sz w:val="20"/>
                <w:szCs w:val="20"/>
              </w:rPr>
            </w:pPr>
            <w:r w:rsidRPr="00106049">
              <w:rPr>
                <w:sz w:val="20"/>
                <w:szCs w:val="20"/>
              </w:rPr>
              <w:t>ОКЦ № 1 ДГУ Банка России//УФК по Приморскому краю, г. Владивосток</w:t>
            </w:r>
          </w:p>
          <w:p w14:paraId="2DBEB8FB" w14:textId="77777777" w:rsidR="00106049" w:rsidRPr="00106049" w:rsidRDefault="00106049" w:rsidP="00106049">
            <w:pPr>
              <w:rPr>
                <w:sz w:val="20"/>
                <w:szCs w:val="20"/>
              </w:rPr>
            </w:pPr>
            <w:r w:rsidRPr="00106049">
              <w:rPr>
                <w:sz w:val="20"/>
                <w:szCs w:val="20"/>
              </w:rPr>
              <w:t>Казначейский счет 03214643000000012000</w:t>
            </w:r>
          </w:p>
          <w:p w14:paraId="08CB467C" w14:textId="77777777" w:rsidR="00106049" w:rsidRPr="00106049" w:rsidRDefault="00106049" w:rsidP="00106049">
            <w:pPr>
              <w:rPr>
                <w:sz w:val="20"/>
                <w:szCs w:val="20"/>
              </w:rPr>
            </w:pPr>
            <w:r w:rsidRPr="00106049">
              <w:rPr>
                <w:sz w:val="20"/>
                <w:szCs w:val="20"/>
              </w:rPr>
              <w:t>БИК 010507002</w:t>
            </w:r>
          </w:p>
          <w:p w14:paraId="24C915B2" w14:textId="795BB997" w:rsidR="00314437" w:rsidRDefault="00106049" w:rsidP="00106049">
            <w:pPr>
              <w:rPr>
                <w:sz w:val="16"/>
                <w:szCs w:val="16"/>
              </w:rPr>
            </w:pPr>
            <w:r w:rsidRPr="00106049">
              <w:rPr>
                <w:sz w:val="20"/>
                <w:szCs w:val="20"/>
              </w:rPr>
              <w:t>Единый казначейский счет 40102810545370000012</w:t>
            </w:r>
          </w:p>
          <w:p w14:paraId="51521EA9" w14:textId="77777777" w:rsidR="001F473F" w:rsidRPr="00A96D6B" w:rsidRDefault="001F473F" w:rsidP="00DF2F01">
            <w:pPr>
              <w:rPr>
                <w:b/>
                <w:sz w:val="18"/>
                <w:szCs w:val="18"/>
              </w:rPr>
            </w:pPr>
          </w:p>
          <w:p w14:paraId="566F20CB" w14:textId="77777777" w:rsidR="001F473F" w:rsidRPr="00A96D6B" w:rsidRDefault="001F473F" w:rsidP="006F5169">
            <w:pPr>
              <w:pStyle w:val="FR1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</w:p>
          <w:p w14:paraId="0049FF11" w14:textId="77777777" w:rsidR="001F473F" w:rsidRPr="0060684D" w:rsidRDefault="00F11D1C" w:rsidP="006F5169">
            <w:pPr>
              <w:pStyle w:val="FR1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 w:val="0"/>
                <w:sz w:val="20"/>
                <w:szCs w:val="20"/>
              </w:rPr>
              <w:t>Ректор</w:t>
            </w:r>
            <w:r w:rsidR="001F473F" w:rsidRPr="0060684D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___________</w:t>
            </w:r>
            <w:proofErr w:type="spellStart"/>
            <w:r w:rsidR="001F473F" w:rsidRPr="0060684D">
              <w:rPr>
                <w:rFonts w:ascii="Times New Roman" w:hAnsi="Times New Roman" w:cs="Times New Roman"/>
                <w:i w:val="0"/>
                <w:sz w:val="20"/>
                <w:szCs w:val="20"/>
              </w:rPr>
              <w:t>Т.А.Жук</w:t>
            </w:r>
            <w:proofErr w:type="spellEnd"/>
          </w:p>
          <w:p w14:paraId="31CAD132" w14:textId="77777777" w:rsidR="001F473F" w:rsidRPr="00A96D6B" w:rsidRDefault="001F473F" w:rsidP="006F5169">
            <w:pPr>
              <w:pStyle w:val="FR1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A96D6B">
              <w:rPr>
                <w:rFonts w:ascii="Times New Roman" w:hAnsi="Times New Roman" w:cs="Times New Roman"/>
                <w:i w:val="0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                       </w:t>
            </w:r>
            <w:r w:rsidRPr="00A96D6B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(подпись)              </w:t>
            </w:r>
          </w:p>
          <w:p w14:paraId="4CC83079" w14:textId="77777777" w:rsidR="001F473F" w:rsidRPr="00A96D6B" w:rsidRDefault="001F473F" w:rsidP="00A96D6B">
            <w:pPr>
              <w:jc w:val="both"/>
              <w:rPr>
                <w:sz w:val="20"/>
                <w:szCs w:val="20"/>
              </w:rPr>
            </w:pPr>
          </w:p>
          <w:p w14:paraId="36F87ADC" w14:textId="77777777" w:rsidR="001F473F" w:rsidRPr="00A96D6B" w:rsidRDefault="001F473F" w:rsidP="00A96D6B">
            <w:pPr>
              <w:jc w:val="both"/>
              <w:rPr>
                <w:sz w:val="18"/>
                <w:szCs w:val="18"/>
              </w:rPr>
            </w:pPr>
            <w:r w:rsidRPr="00A96D6B">
              <w:rPr>
                <w:sz w:val="18"/>
                <w:szCs w:val="18"/>
              </w:rPr>
              <w:tab/>
            </w:r>
            <w:r w:rsidRPr="00A96D6B">
              <w:rPr>
                <w:sz w:val="18"/>
                <w:szCs w:val="18"/>
              </w:rPr>
              <w:tab/>
            </w:r>
            <w:r w:rsidRPr="00A96D6B">
              <w:rPr>
                <w:sz w:val="18"/>
                <w:szCs w:val="18"/>
              </w:rPr>
              <w:tab/>
            </w:r>
          </w:p>
          <w:p w14:paraId="758E08C9" w14:textId="77777777" w:rsidR="001F473F" w:rsidRPr="00A96D6B" w:rsidRDefault="001F473F" w:rsidP="00DF2F01">
            <w:pPr>
              <w:rPr>
                <w:sz w:val="20"/>
                <w:szCs w:val="20"/>
              </w:rPr>
            </w:pPr>
            <w:r w:rsidRPr="00A96D6B">
              <w:rPr>
                <w:sz w:val="20"/>
                <w:szCs w:val="20"/>
              </w:rPr>
              <w:t>Ответственный секретарь______________</w:t>
            </w:r>
          </w:p>
          <w:p w14:paraId="64F3F011" w14:textId="77777777" w:rsidR="001F473F" w:rsidRPr="00A96D6B" w:rsidRDefault="001F473F" w:rsidP="00DF2F01">
            <w:pPr>
              <w:rPr>
                <w:sz w:val="18"/>
                <w:szCs w:val="18"/>
              </w:rPr>
            </w:pPr>
            <w:r w:rsidRPr="00A96D6B">
              <w:rPr>
                <w:sz w:val="18"/>
                <w:szCs w:val="18"/>
              </w:rPr>
              <w:t xml:space="preserve">                                                         (подпись)</w:t>
            </w:r>
          </w:p>
          <w:p w14:paraId="7D4DAF7D" w14:textId="77777777" w:rsidR="001F473F" w:rsidRPr="00A96D6B" w:rsidRDefault="001F473F" w:rsidP="00DF2F01">
            <w:pPr>
              <w:rPr>
                <w:sz w:val="18"/>
                <w:szCs w:val="18"/>
              </w:rPr>
            </w:pPr>
          </w:p>
          <w:p w14:paraId="28523D28" w14:textId="77777777" w:rsidR="001F473F" w:rsidRPr="00A96D6B" w:rsidRDefault="001F473F" w:rsidP="00DF2F01">
            <w:pPr>
              <w:rPr>
                <w:b/>
                <w:sz w:val="18"/>
                <w:szCs w:val="18"/>
              </w:rPr>
            </w:pPr>
          </w:p>
        </w:tc>
        <w:tc>
          <w:tcPr>
            <w:tcW w:w="3149" w:type="dxa"/>
          </w:tcPr>
          <w:p w14:paraId="7600ECFD" w14:textId="77777777" w:rsidR="001F473F" w:rsidRPr="00A96D6B" w:rsidRDefault="001F473F" w:rsidP="00DF2F01">
            <w:pPr>
              <w:rPr>
                <w:sz w:val="18"/>
                <w:szCs w:val="18"/>
              </w:rPr>
            </w:pPr>
          </w:p>
          <w:p w14:paraId="1C908E5D" w14:textId="77777777" w:rsidR="001F473F" w:rsidRPr="00A96D6B" w:rsidRDefault="001F473F" w:rsidP="00DF2F01">
            <w:pPr>
              <w:rPr>
                <w:b/>
                <w:sz w:val="20"/>
                <w:szCs w:val="20"/>
              </w:rPr>
            </w:pPr>
            <w:r w:rsidRPr="00A96D6B">
              <w:rPr>
                <w:b/>
                <w:sz w:val="20"/>
                <w:szCs w:val="20"/>
              </w:rPr>
              <w:t>Заказчик:</w:t>
            </w:r>
          </w:p>
          <w:p w14:paraId="70B2415A" w14:textId="77777777" w:rsidR="001F473F" w:rsidRPr="00A96D6B" w:rsidRDefault="001F473F" w:rsidP="00DF2F01">
            <w:pPr>
              <w:rPr>
                <w:sz w:val="18"/>
                <w:szCs w:val="18"/>
              </w:rPr>
            </w:pPr>
          </w:p>
          <w:p w14:paraId="0182030C" w14:textId="77777777" w:rsidR="001F473F" w:rsidRPr="00A96D6B" w:rsidRDefault="001F473F" w:rsidP="00A96D6B">
            <w:pPr>
              <w:pBdr>
                <w:top w:val="single" w:sz="12" w:space="1" w:color="auto"/>
                <w:bottom w:val="single" w:sz="12" w:space="1" w:color="auto"/>
              </w:pBdr>
              <w:rPr>
                <w:sz w:val="18"/>
                <w:szCs w:val="18"/>
              </w:rPr>
            </w:pPr>
          </w:p>
          <w:p w14:paraId="73BBA5D1" w14:textId="77777777" w:rsidR="001F473F" w:rsidRPr="00A96D6B" w:rsidRDefault="001F473F" w:rsidP="00A96D6B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18"/>
                <w:szCs w:val="18"/>
              </w:rPr>
            </w:pPr>
          </w:p>
          <w:p w14:paraId="00D5478E" w14:textId="77777777" w:rsidR="001F473F" w:rsidRPr="00A96D6B" w:rsidRDefault="001F473F" w:rsidP="00DF2F01">
            <w:pPr>
              <w:rPr>
                <w:sz w:val="18"/>
                <w:szCs w:val="18"/>
              </w:rPr>
            </w:pPr>
            <w:r w:rsidRPr="00A96D6B">
              <w:rPr>
                <w:sz w:val="18"/>
                <w:szCs w:val="18"/>
              </w:rPr>
              <w:t xml:space="preserve">                 (Ф.И.О., дата рождения)</w:t>
            </w:r>
          </w:p>
          <w:p w14:paraId="1126BE92" w14:textId="77777777" w:rsidR="001F473F" w:rsidRPr="00A96D6B" w:rsidRDefault="001F473F" w:rsidP="00DF2F01">
            <w:pPr>
              <w:rPr>
                <w:sz w:val="18"/>
                <w:szCs w:val="18"/>
              </w:rPr>
            </w:pPr>
          </w:p>
          <w:p w14:paraId="1669B26C" w14:textId="77777777" w:rsidR="001F473F" w:rsidRPr="00A96D6B" w:rsidRDefault="001F473F" w:rsidP="00DF2F01">
            <w:pPr>
              <w:rPr>
                <w:sz w:val="18"/>
                <w:szCs w:val="18"/>
              </w:rPr>
            </w:pPr>
          </w:p>
          <w:p w14:paraId="6FEE8DDE" w14:textId="77777777" w:rsidR="001F473F" w:rsidRPr="00A96D6B" w:rsidRDefault="001F473F" w:rsidP="00A96D6B">
            <w:pPr>
              <w:pBdr>
                <w:top w:val="single" w:sz="12" w:space="1" w:color="auto"/>
                <w:bottom w:val="single" w:sz="12" w:space="1" w:color="auto"/>
              </w:pBdr>
              <w:rPr>
                <w:sz w:val="18"/>
                <w:szCs w:val="18"/>
              </w:rPr>
            </w:pPr>
          </w:p>
          <w:p w14:paraId="2DC581C9" w14:textId="77777777" w:rsidR="001F473F" w:rsidRPr="00A96D6B" w:rsidRDefault="001F473F" w:rsidP="00A96D6B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18"/>
                <w:szCs w:val="18"/>
              </w:rPr>
            </w:pPr>
          </w:p>
          <w:p w14:paraId="0D10CF1E" w14:textId="77777777" w:rsidR="001F473F" w:rsidRPr="00A96D6B" w:rsidRDefault="001F473F" w:rsidP="00A96D6B">
            <w:pPr>
              <w:jc w:val="center"/>
              <w:rPr>
                <w:sz w:val="18"/>
                <w:szCs w:val="18"/>
              </w:rPr>
            </w:pPr>
            <w:r w:rsidRPr="00A96D6B">
              <w:rPr>
                <w:sz w:val="18"/>
                <w:szCs w:val="18"/>
              </w:rPr>
              <w:t>(адрес места жительства)</w:t>
            </w:r>
          </w:p>
          <w:p w14:paraId="58E6763B" w14:textId="77777777" w:rsidR="001F473F" w:rsidRPr="00A96D6B" w:rsidRDefault="001F473F" w:rsidP="00A96D6B">
            <w:pPr>
              <w:jc w:val="center"/>
              <w:rPr>
                <w:sz w:val="18"/>
                <w:szCs w:val="18"/>
              </w:rPr>
            </w:pPr>
          </w:p>
          <w:p w14:paraId="1C52A873" w14:textId="77777777" w:rsidR="001F473F" w:rsidRPr="00A96D6B" w:rsidRDefault="001F473F" w:rsidP="00A96D6B">
            <w:pPr>
              <w:jc w:val="center"/>
              <w:rPr>
                <w:sz w:val="18"/>
                <w:szCs w:val="18"/>
              </w:rPr>
            </w:pPr>
          </w:p>
          <w:p w14:paraId="2A1516A6" w14:textId="77777777" w:rsidR="001F473F" w:rsidRPr="00A96D6B" w:rsidRDefault="001F473F" w:rsidP="00A96D6B">
            <w:pPr>
              <w:pBdr>
                <w:top w:val="single" w:sz="12" w:space="1" w:color="auto"/>
                <w:bottom w:val="single" w:sz="12" w:space="1" w:color="auto"/>
              </w:pBdr>
              <w:rPr>
                <w:sz w:val="18"/>
                <w:szCs w:val="18"/>
              </w:rPr>
            </w:pPr>
          </w:p>
          <w:p w14:paraId="0612B41A" w14:textId="77777777" w:rsidR="001F473F" w:rsidRPr="00A96D6B" w:rsidRDefault="001F473F" w:rsidP="00A96D6B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18"/>
                <w:szCs w:val="18"/>
              </w:rPr>
            </w:pPr>
          </w:p>
          <w:p w14:paraId="1693FC1A" w14:textId="77777777" w:rsidR="001F473F" w:rsidRPr="00A96D6B" w:rsidRDefault="001F473F" w:rsidP="00A96D6B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18"/>
                <w:szCs w:val="18"/>
              </w:rPr>
            </w:pPr>
          </w:p>
          <w:p w14:paraId="463B1CD4" w14:textId="77777777" w:rsidR="001F473F" w:rsidRPr="00A96D6B" w:rsidRDefault="001F473F" w:rsidP="00A96D6B">
            <w:pPr>
              <w:jc w:val="center"/>
              <w:rPr>
                <w:sz w:val="18"/>
                <w:szCs w:val="18"/>
              </w:rPr>
            </w:pPr>
            <w:r w:rsidRPr="00A96D6B">
              <w:rPr>
                <w:sz w:val="18"/>
                <w:szCs w:val="18"/>
              </w:rPr>
              <w:t>(паспортные данные)</w:t>
            </w:r>
          </w:p>
          <w:p w14:paraId="64CDD15F" w14:textId="77777777" w:rsidR="001F473F" w:rsidRPr="00A96D6B" w:rsidRDefault="001F473F" w:rsidP="00A96D6B">
            <w:pPr>
              <w:jc w:val="center"/>
              <w:rPr>
                <w:sz w:val="18"/>
                <w:szCs w:val="18"/>
              </w:rPr>
            </w:pPr>
          </w:p>
          <w:p w14:paraId="46E619FB" w14:textId="77777777" w:rsidR="001F473F" w:rsidRPr="00A96D6B" w:rsidRDefault="001F473F" w:rsidP="006F5169">
            <w:pPr>
              <w:rPr>
                <w:sz w:val="18"/>
                <w:szCs w:val="18"/>
              </w:rPr>
            </w:pPr>
            <w:r w:rsidRPr="00A96D6B">
              <w:rPr>
                <w:sz w:val="18"/>
                <w:szCs w:val="18"/>
              </w:rPr>
              <w:t>Тел:__________________________</w:t>
            </w:r>
          </w:p>
          <w:p w14:paraId="047F7E51" w14:textId="77777777" w:rsidR="001F473F" w:rsidRPr="00A96D6B" w:rsidRDefault="001F473F" w:rsidP="006F5169">
            <w:pPr>
              <w:rPr>
                <w:sz w:val="18"/>
                <w:szCs w:val="18"/>
              </w:rPr>
            </w:pPr>
          </w:p>
          <w:p w14:paraId="2A1D8B85" w14:textId="77777777" w:rsidR="001F473F" w:rsidRPr="00A96D6B" w:rsidRDefault="001F473F" w:rsidP="006F5169">
            <w:pPr>
              <w:rPr>
                <w:sz w:val="18"/>
                <w:szCs w:val="18"/>
              </w:rPr>
            </w:pPr>
          </w:p>
          <w:p w14:paraId="4A7E3998" w14:textId="77777777" w:rsidR="001F473F" w:rsidRPr="00A96D6B" w:rsidRDefault="001F473F" w:rsidP="006F51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Уставом ФГБОУ В</w:t>
            </w:r>
            <w:r w:rsidRPr="00A96D6B">
              <w:rPr>
                <w:sz w:val="18"/>
                <w:szCs w:val="18"/>
              </w:rPr>
              <w:t>О «</w:t>
            </w:r>
            <w:proofErr w:type="spellStart"/>
            <w:r w:rsidRPr="00A96D6B">
              <w:rPr>
                <w:sz w:val="18"/>
                <w:szCs w:val="18"/>
              </w:rPr>
              <w:t>Дальрыбвтуз</w:t>
            </w:r>
            <w:proofErr w:type="spellEnd"/>
            <w:r w:rsidRPr="00A96D6B">
              <w:rPr>
                <w:sz w:val="18"/>
                <w:szCs w:val="18"/>
              </w:rPr>
              <w:t>»,</w:t>
            </w:r>
            <w:r>
              <w:rPr>
                <w:sz w:val="18"/>
                <w:szCs w:val="18"/>
              </w:rPr>
              <w:t xml:space="preserve"> </w:t>
            </w:r>
          </w:p>
          <w:p w14:paraId="6774529C" w14:textId="77777777" w:rsidR="001F473F" w:rsidRPr="00A96D6B" w:rsidRDefault="001F473F" w:rsidP="006F5169">
            <w:pPr>
              <w:rPr>
                <w:sz w:val="18"/>
                <w:szCs w:val="18"/>
              </w:rPr>
            </w:pPr>
            <w:r w:rsidRPr="00A96D6B">
              <w:rPr>
                <w:sz w:val="18"/>
                <w:szCs w:val="18"/>
              </w:rPr>
              <w:t>Правилами внутреннего распорядка</w:t>
            </w:r>
            <w:r>
              <w:rPr>
                <w:sz w:val="18"/>
                <w:szCs w:val="18"/>
              </w:rPr>
              <w:t>,</w:t>
            </w:r>
            <w:r w:rsidRPr="00A96D6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Положение</w:t>
            </w:r>
            <w:r w:rsidRPr="00A96D6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 лицее ФГБОУ ВО «</w:t>
            </w:r>
            <w:proofErr w:type="spellStart"/>
            <w:r>
              <w:rPr>
                <w:sz w:val="18"/>
                <w:szCs w:val="18"/>
              </w:rPr>
              <w:t>Дальрыбвтуз</w:t>
            </w:r>
            <w:proofErr w:type="spellEnd"/>
            <w:r>
              <w:rPr>
                <w:sz w:val="18"/>
                <w:szCs w:val="18"/>
              </w:rPr>
              <w:t xml:space="preserve">» </w:t>
            </w:r>
            <w:r w:rsidRPr="00A96D6B">
              <w:rPr>
                <w:sz w:val="18"/>
                <w:szCs w:val="18"/>
              </w:rPr>
              <w:t>ознакомлен.</w:t>
            </w:r>
          </w:p>
          <w:p w14:paraId="74921511" w14:textId="77777777" w:rsidR="001F473F" w:rsidRPr="00A96D6B" w:rsidRDefault="001F473F" w:rsidP="006F5169">
            <w:pPr>
              <w:rPr>
                <w:sz w:val="18"/>
                <w:szCs w:val="18"/>
              </w:rPr>
            </w:pPr>
          </w:p>
          <w:p w14:paraId="233F2AAF" w14:textId="77777777" w:rsidR="001F473F" w:rsidRPr="00A96D6B" w:rsidRDefault="001F473F" w:rsidP="006F5169">
            <w:pPr>
              <w:rPr>
                <w:sz w:val="18"/>
                <w:szCs w:val="18"/>
              </w:rPr>
            </w:pPr>
          </w:p>
          <w:p w14:paraId="495538A4" w14:textId="77777777" w:rsidR="001F473F" w:rsidRPr="00A96D6B" w:rsidRDefault="001F473F" w:rsidP="006F5169">
            <w:pPr>
              <w:rPr>
                <w:sz w:val="18"/>
                <w:szCs w:val="18"/>
              </w:rPr>
            </w:pPr>
            <w:r w:rsidRPr="00A96D6B">
              <w:rPr>
                <w:sz w:val="18"/>
                <w:szCs w:val="18"/>
              </w:rPr>
              <w:t>Заказчик________________________</w:t>
            </w:r>
          </w:p>
          <w:p w14:paraId="656AC6D7" w14:textId="77777777" w:rsidR="001F473F" w:rsidRPr="00A96D6B" w:rsidRDefault="001F473F" w:rsidP="006F5169">
            <w:pPr>
              <w:rPr>
                <w:sz w:val="18"/>
                <w:szCs w:val="18"/>
              </w:rPr>
            </w:pPr>
            <w:r w:rsidRPr="00A96D6B">
              <w:rPr>
                <w:sz w:val="18"/>
                <w:szCs w:val="18"/>
              </w:rPr>
              <w:t xml:space="preserve">                     (подпись)</w:t>
            </w:r>
          </w:p>
        </w:tc>
        <w:tc>
          <w:tcPr>
            <w:tcW w:w="3273" w:type="dxa"/>
          </w:tcPr>
          <w:p w14:paraId="4C5B0916" w14:textId="77777777" w:rsidR="001F473F" w:rsidRPr="00A96D6B" w:rsidRDefault="001F473F" w:rsidP="00DF2F01">
            <w:pPr>
              <w:rPr>
                <w:sz w:val="18"/>
                <w:szCs w:val="18"/>
              </w:rPr>
            </w:pPr>
          </w:p>
          <w:p w14:paraId="5B7868CF" w14:textId="77777777" w:rsidR="001F473F" w:rsidRPr="00A96D6B" w:rsidRDefault="001F473F" w:rsidP="00DF2F01">
            <w:pPr>
              <w:rPr>
                <w:b/>
                <w:sz w:val="20"/>
                <w:szCs w:val="20"/>
              </w:rPr>
            </w:pPr>
            <w:r w:rsidRPr="00A96D6B">
              <w:rPr>
                <w:b/>
                <w:sz w:val="20"/>
                <w:szCs w:val="20"/>
              </w:rPr>
              <w:t>Обучающийся:</w:t>
            </w:r>
          </w:p>
          <w:p w14:paraId="3559A28B" w14:textId="77777777" w:rsidR="001F473F" w:rsidRPr="00A96D6B" w:rsidRDefault="001F473F" w:rsidP="00DF2F01">
            <w:pPr>
              <w:rPr>
                <w:sz w:val="18"/>
                <w:szCs w:val="18"/>
              </w:rPr>
            </w:pPr>
          </w:p>
          <w:p w14:paraId="4ABD8410" w14:textId="77777777" w:rsidR="001F473F" w:rsidRPr="00A96D6B" w:rsidRDefault="001F473F" w:rsidP="00A96D6B">
            <w:pPr>
              <w:pBdr>
                <w:top w:val="single" w:sz="12" w:space="1" w:color="auto"/>
                <w:bottom w:val="single" w:sz="12" w:space="1" w:color="auto"/>
              </w:pBdr>
              <w:rPr>
                <w:sz w:val="18"/>
                <w:szCs w:val="18"/>
              </w:rPr>
            </w:pPr>
          </w:p>
          <w:p w14:paraId="63804449" w14:textId="77777777" w:rsidR="001F473F" w:rsidRPr="00A96D6B" w:rsidRDefault="001F473F" w:rsidP="00A96D6B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18"/>
                <w:szCs w:val="18"/>
              </w:rPr>
            </w:pPr>
          </w:p>
          <w:p w14:paraId="4AC882A1" w14:textId="77777777" w:rsidR="001F473F" w:rsidRPr="00A96D6B" w:rsidRDefault="001F473F" w:rsidP="005D78BD">
            <w:pPr>
              <w:rPr>
                <w:sz w:val="18"/>
                <w:szCs w:val="18"/>
              </w:rPr>
            </w:pPr>
            <w:r w:rsidRPr="00A96D6B">
              <w:rPr>
                <w:sz w:val="18"/>
                <w:szCs w:val="18"/>
              </w:rPr>
              <w:t xml:space="preserve">                 (Ф.И.О., дата рождения)</w:t>
            </w:r>
          </w:p>
          <w:p w14:paraId="094839BA" w14:textId="77777777" w:rsidR="001F473F" w:rsidRPr="00A96D6B" w:rsidRDefault="001F473F" w:rsidP="005D78BD">
            <w:pPr>
              <w:rPr>
                <w:sz w:val="18"/>
                <w:szCs w:val="18"/>
              </w:rPr>
            </w:pPr>
          </w:p>
          <w:p w14:paraId="32DB42E1" w14:textId="77777777" w:rsidR="001F473F" w:rsidRPr="00A96D6B" w:rsidRDefault="001F473F" w:rsidP="005D78BD">
            <w:pPr>
              <w:rPr>
                <w:sz w:val="18"/>
                <w:szCs w:val="18"/>
              </w:rPr>
            </w:pPr>
          </w:p>
          <w:p w14:paraId="20A16EF5" w14:textId="77777777" w:rsidR="001F473F" w:rsidRPr="00A96D6B" w:rsidRDefault="001F473F" w:rsidP="00A96D6B">
            <w:pPr>
              <w:pBdr>
                <w:top w:val="single" w:sz="12" w:space="1" w:color="auto"/>
                <w:bottom w:val="single" w:sz="12" w:space="1" w:color="auto"/>
              </w:pBdr>
              <w:rPr>
                <w:sz w:val="18"/>
                <w:szCs w:val="18"/>
              </w:rPr>
            </w:pPr>
          </w:p>
          <w:p w14:paraId="6C2A6FD6" w14:textId="77777777" w:rsidR="001F473F" w:rsidRPr="00A96D6B" w:rsidRDefault="001F473F" w:rsidP="00A96D6B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18"/>
                <w:szCs w:val="18"/>
              </w:rPr>
            </w:pPr>
          </w:p>
          <w:p w14:paraId="331165D8" w14:textId="77777777" w:rsidR="001F473F" w:rsidRPr="00A96D6B" w:rsidRDefault="001F473F" w:rsidP="00A96D6B">
            <w:pPr>
              <w:jc w:val="center"/>
              <w:rPr>
                <w:sz w:val="18"/>
                <w:szCs w:val="18"/>
              </w:rPr>
            </w:pPr>
            <w:r w:rsidRPr="00A96D6B">
              <w:rPr>
                <w:sz w:val="18"/>
                <w:szCs w:val="18"/>
              </w:rPr>
              <w:t>(адрес места жительства)</w:t>
            </w:r>
          </w:p>
          <w:p w14:paraId="3D7CE81C" w14:textId="77777777" w:rsidR="001F473F" w:rsidRPr="00A96D6B" w:rsidRDefault="001F473F" w:rsidP="00A96D6B">
            <w:pPr>
              <w:jc w:val="center"/>
              <w:rPr>
                <w:sz w:val="18"/>
                <w:szCs w:val="18"/>
              </w:rPr>
            </w:pPr>
          </w:p>
          <w:p w14:paraId="7BE14F70" w14:textId="77777777" w:rsidR="001F473F" w:rsidRPr="00A96D6B" w:rsidRDefault="001F473F" w:rsidP="00A96D6B">
            <w:pPr>
              <w:jc w:val="center"/>
              <w:rPr>
                <w:sz w:val="18"/>
                <w:szCs w:val="18"/>
              </w:rPr>
            </w:pPr>
          </w:p>
          <w:p w14:paraId="0DB170A7" w14:textId="77777777" w:rsidR="001F473F" w:rsidRPr="00A96D6B" w:rsidRDefault="001F473F" w:rsidP="00A96D6B">
            <w:pPr>
              <w:pBdr>
                <w:top w:val="single" w:sz="12" w:space="1" w:color="auto"/>
                <w:bottom w:val="single" w:sz="12" w:space="1" w:color="auto"/>
              </w:pBdr>
              <w:rPr>
                <w:sz w:val="18"/>
                <w:szCs w:val="18"/>
              </w:rPr>
            </w:pPr>
          </w:p>
          <w:p w14:paraId="6B3B7EF9" w14:textId="77777777" w:rsidR="001F473F" w:rsidRPr="00A96D6B" w:rsidRDefault="001F473F" w:rsidP="00A96D6B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18"/>
                <w:szCs w:val="18"/>
              </w:rPr>
            </w:pPr>
          </w:p>
          <w:p w14:paraId="6482FB29" w14:textId="77777777" w:rsidR="001F473F" w:rsidRPr="00A96D6B" w:rsidRDefault="001F473F" w:rsidP="00A96D6B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18"/>
                <w:szCs w:val="18"/>
              </w:rPr>
            </w:pPr>
          </w:p>
          <w:p w14:paraId="0FEA3288" w14:textId="77777777" w:rsidR="001F473F" w:rsidRPr="00A96D6B" w:rsidRDefault="001F473F" w:rsidP="00A96D6B">
            <w:pPr>
              <w:jc w:val="center"/>
              <w:rPr>
                <w:sz w:val="18"/>
                <w:szCs w:val="18"/>
              </w:rPr>
            </w:pPr>
            <w:r w:rsidRPr="00A96D6B">
              <w:rPr>
                <w:sz w:val="18"/>
                <w:szCs w:val="18"/>
              </w:rPr>
              <w:t>(паспортные данные)</w:t>
            </w:r>
          </w:p>
          <w:p w14:paraId="26A14EB2" w14:textId="77777777" w:rsidR="001F473F" w:rsidRPr="00A96D6B" w:rsidRDefault="001F473F" w:rsidP="00A96D6B">
            <w:pPr>
              <w:jc w:val="center"/>
              <w:rPr>
                <w:sz w:val="18"/>
                <w:szCs w:val="18"/>
              </w:rPr>
            </w:pPr>
          </w:p>
          <w:p w14:paraId="1554BA7D" w14:textId="77777777" w:rsidR="001F473F" w:rsidRPr="00A96D6B" w:rsidRDefault="001F473F" w:rsidP="005D78BD">
            <w:pPr>
              <w:rPr>
                <w:sz w:val="18"/>
                <w:szCs w:val="18"/>
              </w:rPr>
            </w:pPr>
            <w:r w:rsidRPr="00A96D6B">
              <w:rPr>
                <w:sz w:val="18"/>
                <w:szCs w:val="18"/>
              </w:rPr>
              <w:t>Тел:__________________________</w:t>
            </w:r>
          </w:p>
          <w:p w14:paraId="6E830D3F" w14:textId="77777777" w:rsidR="001F473F" w:rsidRPr="00A96D6B" w:rsidRDefault="001F473F" w:rsidP="005D78BD">
            <w:pPr>
              <w:rPr>
                <w:sz w:val="18"/>
                <w:szCs w:val="18"/>
              </w:rPr>
            </w:pPr>
          </w:p>
          <w:p w14:paraId="34A020CD" w14:textId="77777777" w:rsidR="001F473F" w:rsidRPr="00A96D6B" w:rsidRDefault="001F473F" w:rsidP="005D78BD">
            <w:pPr>
              <w:rPr>
                <w:sz w:val="18"/>
                <w:szCs w:val="18"/>
              </w:rPr>
            </w:pPr>
          </w:p>
          <w:p w14:paraId="7E171623" w14:textId="77777777" w:rsidR="001F473F" w:rsidRPr="00A96D6B" w:rsidRDefault="001F473F" w:rsidP="005D7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Уставом ФГБОУ В</w:t>
            </w:r>
            <w:r w:rsidRPr="00A96D6B">
              <w:rPr>
                <w:sz w:val="18"/>
                <w:szCs w:val="18"/>
              </w:rPr>
              <w:t>О «</w:t>
            </w:r>
            <w:proofErr w:type="spellStart"/>
            <w:r w:rsidRPr="00A96D6B">
              <w:rPr>
                <w:sz w:val="18"/>
                <w:szCs w:val="18"/>
              </w:rPr>
              <w:t>Дальрыбвтуз</w:t>
            </w:r>
            <w:proofErr w:type="spellEnd"/>
            <w:r w:rsidRPr="00A96D6B">
              <w:rPr>
                <w:sz w:val="18"/>
                <w:szCs w:val="18"/>
              </w:rPr>
              <w:t>»,</w:t>
            </w:r>
          </w:p>
          <w:p w14:paraId="56B9295C" w14:textId="77777777" w:rsidR="001F473F" w:rsidRPr="00A96D6B" w:rsidRDefault="001F473F" w:rsidP="005D78BD">
            <w:pPr>
              <w:rPr>
                <w:sz w:val="18"/>
                <w:szCs w:val="18"/>
              </w:rPr>
            </w:pPr>
            <w:r w:rsidRPr="00A96D6B">
              <w:rPr>
                <w:sz w:val="18"/>
                <w:szCs w:val="18"/>
              </w:rPr>
              <w:t>Правилами внутреннего распорядка</w:t>
            </w:r>
            <w:r>
              <w:rPr>
                <w:sz w:val="18"/>
                <w:szCs w:val="18"/>
              </w:rPr>
              <w:t>,</w:t>
            </w:r>
            <w:r w:rsidRPr="00A96D6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Положение</w:t>
            </w:r>
            <w:r w:rsidRPr="00A96D6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 лицее ФГБОУ ВО «</w:t>
            </w:r>
            <w:proofErr w:type="spellStart"/>
            <w:r>
              <w:rPr>
                <w:sz w:val="18"/>
                <w:szCs w:val="18"/>
              </w:rPr>
              <w:t>Дальрыбвтуз</w:t>
            </w:r>
            <w:proofErr w:type="spellEnd"/>
            <w:r>
              <w:rPr>
                <w:sz w:val="18"/>
                <w:szCs w:val="18"/>
              </w:rPr>
              <w:t xml:space="preserve">» </w:t>
            </w:r>
            <w:r w:rsidRPr="00A96D6B">
              <w:rPr>
                <w:sz w:val="18"/>
                <w:szCs w:val="18"/>
              </w:rPr>
              <w:t>ознакомлен.</w:t>
            </w:r>
          </w:p>
          <w:p w14:paraId="187496F3" w14:textId="77777777" w:rsidR="001F473F" w:rsidRPr="00A96D6B" w:rsidRDefault="001F473F" w:rsidP="005D78BD">
            <w:pPr>
              <w:rPr>
                <w:sz w:val="18"/>
                <w:szCs w:val="18"/>
              </w:rPr>
            </w:pPr>
          </w:p>
          <w:p w14:paraId="4BCFAAAA" w14:textId="77777777" w:rsidR="001F473F" w:rsidRPr="00A96D6B" w:rsidRDefault="001F473F" w:rsidP="005D78BD">
            <w:pPr>
              <w:rPr>
                <w:sz w:val="18"/>
                <w:szCs w:val="18"/>
              </w:rPr>
            </w:pPr>
          </w:p>
          <w:p w14:paraId="78D3130C" w14:textId="77777777" w:rsidR="001F473F" w:rsidRPr="00A96D6B" w:rsidRDefault="001F473F" w:rsidP="005D78BD">
            <w:pPr>
              <w:rPr>
                <w:sz w:val="18"/>
                <w:szCs w:val="18"/>
              </w:rPr>
            </w:pPr>
            <w:r w:rsidRPr="00A96D6B">
              <w:rPr>
                <w:sz w:val="18"/>
                <w:szCs w:val="18"/>
              </w:rPr>
              <w:t>Обучающийся_____________________</w:t>
            </w:r>
          </w:p>
          <w:p w14:paraId="548EA4A6" w14:textId="77777777" w:rsidR="001F473F" w:rsidRPr="00A96D6B" w:rsidRDefault="001F473F" w:rsidP="005D78BD">
            <w:pPr>
              <w:rPr>
                <w:sz w:val="18"/>
                <w:szCs w:val="18"/>
              </w:rPr>
            </w:pPr>
            <w:r w:rsidRPr="00A96D6B">
              <w:rPr>
                <w:sz w:val="18"/>
                <w:szCs w:val="18"/>
              </w:rPr>
              <w:t xml:space="preserve">                                 (подпись)</w:t>
            </w:r>
          </w:p>
        </w:tc>
      </w:tr>
      <w:tr w:rsidR="001F473F" w14:paraId="2244C2B8" w14:textId="77777777" w:rsidTr="0064481C">
        <w:tc>
          <w:tcPr>
            <w:tcW w:w="4001" w:type="dxa"/>
          </w:tcPr>
          <w:p w14:paraId="242488B2" w14:textId="77777777" w:rsidR="001F473F" w:rsidRPr="00A96D6B" w:rsidRDefault="001F473F" w:rsidP="00DF2F01">
            <w:pPr>
              <w:rPr>
                <w:b/>
                <w:sz w:val="18"/>
                <w:szCs w:val="18"/>
              </w:rPr>
            </w:pPr>
          </w:p>
        </w:tc>
        <w:tc>
          <w:tcPr>
            <w:tcW w:w="3149" w:type="dxa"/>
          </w:tcPr>
          <w:p w14:paraId="289CE537" w14:textId="77777777" w:rsidR="001F473F" w:rsidRPr="00A96D6B" w:rsidRDefault="001F473F" w:rsidP="00DF2F01">
            <w:pPr>
              <w:rPr>
                <w:b/>
                <w:sz w:val="18"/>
                <w:szCs w:val="18"/>
              </w:rPr>
            </w:pPr>
          </w:p>
        </w:tc>
        <w:tc>
          <w:tcPr>
            <w:tcW w:w="3273" w:type="dxa"/>
          </w:tcPr>
          <w:p w14:paraId="26122C93" w14:textId="77777777" w:rsidR="001F473F" w:rsidRPr="00A96D6B" w:rsidRDefault="001F473F" w:rsidP="00DF2F01">
            <w:pPr>
              <w:rPr>
                <w:b/>
                <w:sz w:val="18"/>
                <w:szCs w:val="18"/>
              </w:rPr>
            </w:pPr>
          </w:p>
        </w:tc>
      </w:tr>
    </w:tbl>
    <w:p w14:paraId="42EED2FA" w14:textId="77777777" w:rsidR="001F473F" w:rsidRDefault="001F473F" w:rsidP="00DF2F01">
      <w:pPr>
        <w:rPr>
          <w:b/>
          <w:sz w:val="18"/>
          <w:szCs w:val="18"/>
        </w:rPr>
      </w:pPr>
    </w:p>
    <w:p w14:paraId="5F209B42" w14:textId="77777777" w:rsidR="001F473F" w:rsidRDefault="001F473F" w:rsidP="00DF2F01">
      <w:pPr>
        <w:rPr>
          <w:b/>
          <w:sz w:val="18"/>
          <w:szCs w:val="18"/>
        </w:rPr>
      </w:pPr>
    </w:p>
    <w:p w14:paraId="00F11609" w14:textId="77777777" w:rsidR="001F473F" w:rsidRDefault="001F473F" w:rsidP="00DF2F01">
      <w:pPr>
        <w:rPr>
          <w:b/>
          <w:sz w:val="18"/>
          <w:szCs w:val="18"/>
        </w:rPr>
      </w:pPr>
    </w:p>
    <w:p w14:paraId="3BE70FB1" w14:textId="77777777" w:rsidR="001F473F" w:rsidRDefault="001F473F" w:rsidP="00DF2F01">
      <w:pPr>
        <w:rPr>
          <w:b/>
          <w:sz w:val="18"/>
          <w:szCs w:val="18"/>
        </w:rPr>
      </w:pPr>
    </w:p>
    <w:p w14:paraId="2A51CA87" w14:textId="77777777" w:rsidR="001F473F" w:rsidRDefault="001F473F" w:rsidP="00DF2F01">
      <w:pPr>
        <w:rPr>
          <w:b/>
          <w:sz w:val="18"/>
          <w:szCs w:val="18"/>
        </w:rPr>
      </w:pPr>
    </w:p>
    <w:p w14:paraId="1ED35817" w14:textId="77777777" w:rsidR="001F473F" w:rsidRDefault="001F473F" w:rsidP="00DF2F01">
      <w:pPr>
        <w:rPr>
          <w:b/>
          <w:sz w:val="18"/>
          <w:szCs w:val="18"/>
        </w:rPr>
      </w:pPr>
    </w:p>
    <w:p w14:paraId="2CE722EE" w14:textId="77777777" w:rsidR="001F473F" w:rsidRDefault="001F473F" w:rsidP="00DF2F01">
      <w:pPr>
        <w:rPr>
          <w:b/>
          <w:sz w:val="18"/>
          <w:szCs w:val="18"/>
        </w:rPr>
      </w:pPr>
    </w:p>
    <w:p w14:paraId="3A33BD42" w14:textId="77777777" w:rsidR="001F473F" w:rsidRDefault="001F473F" w:rsidP="00DF2F01">
      <w:pPr>
        <w:rPr>
          <w:b/>
          <w:sz w:val="18"/>
          <w:szCs w:val="18"/>
        </w:rPr>
      </w:pPr>
    </w:p>
    <w:p w14:paraId="6DF05AAD" w14:textId="77777777" w:rsidR="001F473F" w:rsidRPr="00B66C8B" w:rsidRDefault="001F473F" w:rsidP="00DF2F01">
      <w:pPr>
        <w:rPr>
          <w:sz w:val="20"/>
          <w:szCs w:val="20"/>
        </w:rPr>
      </w:pPr>
      <w:r>
        <w:t xml:space="preserve"> </w:t>
      </w:r>
      <w:r>
        <w:rPr>
          <w:sz w:val="20"/>
          <w:szCs w:val="20"/>
        </w:rPr>
        <w:t>Д</w:t>
      </w:r>
      <w:r w:rsidR="00EF0766">
        <w:rPr>
          <w:sz w:val="20"/>
          <w:szCs w:val="20"/>
        </w:rPr>
        <w:t>ополнительное соглашение к</w:t>
      </w:r>
      <w:r w:rsidRPr="00B66C8B">
        <w:rPr>
          <w:sz w:val="20"/>
          <w:szCs w:val="20"/>
        </w:rPr>
        <w:t xml:space="preserve"> договору №________________ от "____" _____________20____г</w:t>
      </w:r>
    </w:p>
    <w:p w14:paraId="38D3868D" w14:textId="77777777" w:rsidR="001F473F" w:rsidRPr="00B66C8B" w:rsidRDefault="001F473F" w:rsidP="00DF2F01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B66C8B">
        <w:rPr>
          <w:sz w:val="20"/>
          <w:szCs w:val="20"/>
        </w:rPr>
        <w:t>на оказание платных образовательных услуг</w:t>
      </w:r>
      <w:r w:rsidRPr="00B66C8B">
        <w:rPr>
          <w:sz w:val="20"/>
          <w:szCs w:val="20"/>
        </w:rPr>
        <w:tab/>
      </w:r>
      <w:r w:rsidRPr="00B66C8B">
        <w:rPr>
          <w:sz w:val="20"/>
          <w:szCs w:val="20"/>
        </w:rPr>
        <w:tab/>
      </w:r>
      <w:r w:rsidRPr="00B66C8B">
        <w:rPr>
          <w:sz w:val="20"/>
          <w:szCs w:val="20"/>
        </w:rPr>
        <w:tab/>
      </w:r>
      <w:r w:rsidRPr="00B66C8B">
        <w:rPr>
          <w:sz w:val="20"/>
          <w:szCs w:val="20"/>
        </w:rPr>
        <w:tab/>
      </w:r>
    </w:p>
    <w:p w14:paraId="25DD91B0" w14:textId="77777777" w:rsidR="001F473F" w:rsidRDefault="001F473F" w:rsidP="00B66C8B">
      <w:pPr>
        <w:jc w:val="both"/>
      </w:pPr>
    </w:p>
    <w:p w14:paraId="402AC4D6" w14:textId="77777777" w:rsidR="001F473F" w:rsidRPr="00B66C8B" w:rsidRDefault="001F473F" w:rsidP="00125F3F">
      <w:pPr>
        <w:ind w:firstLine="720"/>
        <w:jc w:val="center"/>
        <w:rPr>
          <w:b/>
          <w:bCs/>
          <w:sz w:val="20"/>
          <w:szCs w:val="20"/>
        </w:rPr>
      </w:pPr>
      <w:r w:rsidRPr="00B66C8B">
        <w:rPr>
          <w:b/>
          <w:bCs/>
          <w:sz w:val="20"/>
          <w:szCs w:val="20"/>
        </w:rPr>
        <w:t xml:space="preserve">Согласование оплаты за обучение </w:t>
      </w:r>
    </w:p>
    <w:tbl>
      <w:tblPr>
        <w:tblW w:w="0" w:type="auto"/>
        <w:tblInd w:w="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4"/>
        <w:gridCol w:w="2111"/>
        <w:gridCol w:w="2151"/>
        <w:gridCol w:w="1988"/>
        <w:gridCol w:w="1736"/>
      </w:tblGrid>
      <w:tr w:rsidR="001F473F" w:rsidRPr="00B66C8B" w14:paraId="79303BC8" w14:textId="77777777" w:rsidTr="009F3927">
        <w:tc>
          <w:tcPr>
            <w:tcW w:w="2044" w:type="dxa"/>
          </w:tcPr>
          <w:p w14:paraId="43CE0C8D" w14:textId="77777777" w:rsidR="001F473F" w:rsidRPr="00B66C8B" w:rsidRDefault="001F473F" w:rsidP="00151E14">
            <w:pPr>
              <w:ind w:left="6" w:hanging="6"/>
              <w:jc w:val="center"/>
              <w:rPr>
                <w:sz w:val="20"/>
                <w:szCs w:val="20"/>
              </w:rPr>
            </w:pPr>
            <w:r w:rsidRPr="00B66C8B">
              <w:rPr>
                <w:sz w:val="20"/>
                <w:szCs w:val="20"/>
              </w:rPr>
              <w:t>Учебный год</w:t>
            </w:r>
          </w:p>
        </w:tc>
        <w:tc>
          <w:tcPr>
            <w:tcW w:w="2111" w:type="dxa"/>
          </w:tcPr>
          <w:p w14:paraId="52C449A6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  <w:r w:rsidRPr="00B66C8B">
              <w:rPr>
                <w:sz w:val="20"/>
                <w:szCs w:val="20"/>
              </w:rPr>
              <w:t>Сумма (рублей)</w:t>
            </w:r>
          </w:p>
        </w:tc>
        <w:tc>
          <w:tcPr>
            <w:tcW w:w="2151" w:type="dxa"/>
          </w:tcPr>
          <w:p w14:paraId="4F4A49A2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  <w:r w:rsidRPr="00B66C8B">
              <w:rPr>
                <w:sz w:val="20"/>
                <w:szCs w:val="20"/>
              </w:rPr>
              <w:t xml:space="preserve">Подпись Исполнителя     </w:t>
            </w:r>
          </w:p>
        </w:tc>
        <w:tc>
          <w:tcPr>
            <w:tcW w:w="1988" w:type="dxa"/>
          </w:tcPr>
          <w:p w14:paraId="6FF7AE01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  <w:r w:rsidRPr="00B66C8B">
              <w:rPr>
                <w:sz w:val="20"/>
                <w:szCs w:val="20"/>
              </w:rPr>
              <w:t xml:space="preserve">Подпись Заказчика     </w:t>
            </w:r>
          </w:p>
        </w:tc>
        <w:tc>
          <w:tcPr>
            <w:tcW w:w="1736" w:type="dxa"/>
          </w:tcPr>
          <w:p w14:paraId="0BDB5A9F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 обучающегося</w:t>
            </w:r>
          </w:p>
        </w:tc>
      </w:tr>
      <w:tr w:rsidR="001F473F" w:rsidRPr="00B66C8B" w14:paraId="0823A9E0" w14:textId="77777777" w:rsidTr="009F3927">
        <w:tc>
          <w:tcPr>
            <w:tcW w:w="2044" w:type="dxa"/>
          </w:tcPr>
          <w:p w14:paraId="4A72666F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  <w:p w14:paraId="21D0970E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1" w:type="dxa"/>
          </w:tcPr>
          <w:p w14:paraId="5A3FA8AF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14:paraId="57372F0B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8" w:type="dxa"/>
          </w:tcPr>
          <w:p w14:paraId="7B14A14B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6" w:type="dxa"/>
          </w:tcPr>
          <w:p w14:paraId="617CB474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</w:tr>
      <w:tr w:rsidR="001F473F" w:rsidRPr="00B66C8B" w14:paraId="67CFEBD8" w14:textId="77777777" w:rsidTr="009F3927">
        <w:tc>
          <w:tcPr>
            <w:tcW w:w="2044" w:type="dxa"/>
          </w:tcPr>
          <w:p w14:paraId="5B38A0C8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  <w:p w14:paraId="267D1184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1" w:type="dxa"/>
          </w:tcPr>
          <w:p w14:paraId="2715CE45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14:paraId="0A96F454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8" w:type="dxa"/>
          </w:tcPr>
          <w:p w14:paraId="5C27E406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6" w:type="dxa"/>
          </w:tcPr>
          <w:p w14:paraId="0163AC26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</w:tr>
      <w:tr w:rsidR="001F473F" w:rsidRPr="00B66C8B" w14:paraId="4D431B28" w14:textId="77777777" w:rsidTr="009F3927">
        <w:tc>
          <w:tcPr>
            <w:tcW w:w="2044" w:type="dxa"/>
          </w:tcPr>
          <w:p w14:paraId="2E97A698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  <w:p w14:paraId="0ADEF475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1" w:type="dxa"/>
          </w:tcPr>
          <w:p w14:paraId="2654DAD0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14:paraId="205B1AC8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8" w:type="dxa"/>
          </w:tcPr>
          <w:p w14:paraId="621F2D7E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6" w:type="dxa"/>
          </w:tcPr>
          <w:p w14:paraId="61211583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</w:tr>
      <w:tr w:rsidR="001F473F" w:rsidRPr="00B66C8B" w14:paraId="3F2CF8BD" w14:textId="77777777" w:rsidTr="009F3927">
        <w:tc>
          <w:tcPr>
            <w:tcW w:w="2044" w:type="dxa"/>
          </w:tcPr>
          <w:p w14:paraId="22759BD5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  <w:p w14:paraId="14E80D1A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1" w:type="dxa"/>
          </w:tcPr>
          <w:p w14:paraId="254B664E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14:paraId="58A0793A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8" w:type="dxa"/>
          </w:tcPr>
          <w:p w14:paraId="1F579D6F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6" w:type="dxa"/>
          </w:tcPr>
          <w:p w14:paraId="7F3F6C5C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</w:tr>
      <w:tr w:rsidR="001F473F" w:rsidRPr="00B66C8B" w14:paraId="69EA94E9" w14:textId="77777777" w:rsidTr="009F3927">
        <w:tc>
          <w:tcPr>
            <w:tcW w:w="2044" w:type="dxa"/>
          </w:tcPr>
          <w:p w14:paraId="3B4F331E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  <w:p w14:paraId="6868D22C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1" w:type="dxa"/>
          </w:tcPr>
          <w:p w14:paraId="1853DEBE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14:paraId="6494E30E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8" w:type="dxa"/>
          </w:tcPr>
          <w:p w14:paraId="3ED78D97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6" w:type="dxa"/>
          </w:tcPr>
          <w:p w14:paraId="6E5FBD35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</w:tr>
      <w:tr w:rsidR="001F473F" w:rsidRPr="00B66C8B" w14:paraId="0C728BC8" w14:textId="77777777" w:rsidTr="009F3927">
        <w:tc>
          <w:tcPr>
            <w:tcW w:w="2044" w:type="dxa"/>
          </w:tcPr>
          <w:p w14:paraId="675F95D2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  <w:p w14:paraId="590377B3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1" w:type="dxa"/>
          </w:tcPr>
          <w:p w14:paraId="7513E2C5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14:paraId="16EF8A1E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8" w:type="dxa"/>
          </w:tcPr>
          <w:p w14:paraId="7E925FC3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6" w:type="dxa"/>
          </w:tcPr>
          <w:p w14:paraId="5070A4E3" w14:textId="77777777" w:rsidR="001F473F" w:rsidRPr="00B66C8B" w:rsidRDefault="001F473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169400A" w14:textId="77777777" w:rsidR="001F473F" w:rsidRPr="00B66C8B" w:rsidRDefault="001F473F" w:rsidP="00125F3F">
      <w:pPr>
        <w:rPr>
          <w:sz w:val="20"/>
          <w:szCs w:val="20"/>
        </w:rPr>
      </w:pPr>
    </w:p>
    <w:p w14:paraId="5DCA84F1" w14:textId="77777777" w:rsidR="001F473F" w:rsidRDefault="001F473F" w:rsidP="00125F3F">
      <w:pPr>
        <w:rPr>
          <w:sz w:val="20"/>
          <w:szCs w:val="20"/>
        </w:rPr>
      </w:pPr>
    </w:p>
    <w:p w14:paraId="3D5AEC11" w14:textId="77777777" w:rsidR="001F473F" w:rsidRDefault="001F473F" w:rsidP="002405FE">
      <w:pPr>
        <w:jc w:val="both"/>
        <w:rPr>
          <w:sz w:val="18"/>
          <w:szCs w:val="18"/>
        </w:rPr>
      </w:pPr>
    </w:p>
    <w:p w14:paraId="641F0BD6" w14:textId="77777777" w:rsidR="001F473F" w:rsidRDefault="001F473F" w:rsidP="002405FE">
      <w:pPr>
        <w:jc w:val="both"/>
        <w:rPr>
          <w:sz w:val="18"/>
          <w:szCs w:val="18"/>
        </w:rPr>
      </w:pPr>
    </w:p>
    <w:p w14:paraId="1615EB69" w14:textId="77777777" w:rsidR="001F473F" w:rsidRDefault="001F473F" w:rsidP="002405FE">
      <w:pPr>
        <w:jc w:val="both"/>
        <w:rPr>
          <w:sz w:val="18"/>
          <w:szCs w:val="18"/>
        </w:rPr>
      </w:pPr>
    </w:p>
    <w:p w14:paraId="61F4C660" w14:textId="77777777" w:rsidR="001F473F" w:rsidRDefault="001F473F" w:rsidP="002405FE">
      <w:pPr>
        <w:jc w:val="both"/>
        <w:rPr>
          <w:sz w:val="18"/>
          <w:szCs w:val="18"/>
        </w:rPr>
      </w:pPr>
    </w:p>
    <w:p w14:paraId="066B49AA" w14:textId="77777777" w:rsidR="001F473F" w:rsidRDefault="001F473F" w:rsidP="002405FE">
      <w:pPr>
        <w:jc w:val="both"/>
        <w:rPr>
          <w:sz w:val="18"/>
          <w:szCs w:val="18"/>
        </w:rPr>
      </w:pPr>
    </w:p>
    <w:p w14:paraId="5CF5AABD" w14:textId="77777777" w:rsidR="001F473F" w:rsidRDefault="001F473F" w:rsidP="002405FE">
      <w:pPr>
        <w:jc w:val="both"/>
        <w:rPr>
          <w:sz w:val="18"/>
          <w:szCs w:val="18"/>
        </w:rPr>
      </w:pPr>
    </w:p>
    <w:p w14:paraId="57A40666" w14:textId="77777777" w:rsidR="001F473F" w:rsidRDefault="001F473F" w:rsidP="002405FE">
      <w:pPr>
        <w:jc w:val="both"/>
        <w:rPr>
          <w:sz w:val="18"/>
          <w:szCs w:val="18"/>
        </w:rPr>
      </w:pPr>
    </w:p>
    <w:p w14:paraId="4A966CEB" w14:textId="77777777" w:rsidR="001F473F" w:rsidRDefault="001F473F" w:rsidP="002405FE">
      <w:pPr>
        <w:jc w:val="both"/>
        <w:rPr>
          <w:sz w:val="18"/>
          <w:szCs w:val="18"/>
        </w:rPr>
      </w:pPr>
    </w:p>
    <w:p w14:paraId="07DD4280" w14:textId="77777777" w:rsidR="001F473F" w:rsidRDefault="001F473F" w:rsidP="002405FE">
      <w:pPr>
        <w:jc w:val="both"/>
        <w:rPr>
          <w:sz w:val="18"/>
          <w:szCs w:val="18"/>
        </w:rPr>
      </w:pPr>
    </w:p>
    <w:p w14:paraId="4E4CD4C8" w14:textId="77777777" w:rsidR="001F473F" w:rsidRDefault="001F473F" w:rsidP="002405FE">
      <w:pPr>
        <w:jc w:val="both"/>
        <w:rPr>
          <w:sz w:val="18"/>
          <w:szCs w:val="18"/>
        </w:rPr>
      </w:pPr>
    </w:p>
    <w:p w14:paraId="748BE3E8" w14:textId="77777777" w:rsidR="001F473F" w:rsidRDefault="001F473F" w:rsidP="002405FE">
      <w:pPr>
        <w:jc w:val="both"/>
        <w:rPr>
          <w:sz w:val="18"/>
          <w:szCs w:val="18"/>
        </w:rPr>
      </w:pPr>
    </w:p>
    <w:sectPr w:rsidR="001F473F" w:rsidSect="005D78BD">
      <w:footerReference w:type="default" r:id="rId10"/>
      <w:pgSz w:w="11906" w:h="16838"/>
      <w:pgMar w:top="426" w:right="566" w:bottom="426" w:left="1133" w:header="720" w:footer="720" w:gutter="0"/>
      <w:cols w:space="720"/>
      <w:noEndnote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995F1" w14:textId="77777777" w:rsidR="00B23344" w:rsidRDefault="00B23344" w:rsidP="005F6DDC">
      <w:r>
        <w:separator/>
      </w:r>
    </w:p>
  </w:endnote>
  <w:endnote w:type="continuationSeparator" w:id="0">
    <w:p w14:paraId="68448E7B" w14:textId="77777777" w:rsidR="00B23344" w:rsidRDefault="00B23344" w:rsidP="005F6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7D3B3" w14:textId="77777777" w:rsidR="001F473F" w:rsidRPr="005F6DDC" w:rsidRDefault="001F473F">
    <w:pPr>
      <w:pStyle w:val="a8"/>
      <w:rPr>
        <w:sz w:val="20"/>
        <w:szCs w:val="20"/>
      </w:rPr>
    </w:pPr>
    <w:r w:rsidRPr="005F6DDC">
      <w:rPr>
        <w:sz w:val="20"/>
        <w:szCs w:val="20"/>
      </w:rPr>
      <w:t>Исполнитель______________                        Заказчик____________</w:t>
    </w:r>
    <w:r>
      <w:rPr>
        <w:sz w:val="20"/>
        <w:szCs w:val="20"/>
      </w:rPr>
      <w:t>__</w:t>
    </w:r>
    <w:r w:rsidRPr="005F6DDC">
      <w:rPr>
        <w:sz w:val="20"/>
        <w:szCs w:val="20"/>
      </w:rPr>
      <w:t xml:space="preserve">              Обучающийся_________</w:t>
    </w:r>
    <w:r>
      <w:rPr>
        <w:sz w:val="20"/>
        <w:szCs w:val="20"/>
      </w:rPr>
      <w:t>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B7084" w14:textId="77777777" w:rsidR="00B23344" w:rsidRDefault="00B23344" w:rsidP="005F6DDC">
      <w:r>
        <w:separator/>
      </w:r>
    </w:p>
  </w:footnote>
  <w:footnote w:type="continuationSeparator" w:id="0">
    <w:p w14:paraId="6D63D946" w14:textId="77777777" w:rsidR="00B23344" w:rsidRDefault="00B23344" w:rsidP="005F6D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57"/>
  <w:drawingGridVerticalSpacing w:val="39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1237"/>
    <w:rsid w:val="00000490"/>
    <w:rsid w:val="00001437"/>
    <w:rsid w:val="00001F27"/>
    <w:rsid w:val="0000564B"/>
    <w:rsid w:val="00005BEB"/>
    <w:rsid w:val="00010E5B"/>
    <w:rsid w:val="00025955"/>
    <w:rsid w:val="00036609"/>
    <w:rsid w:val="000407AD"/>
    <w:rsid w:val="00042F7E"/>
    <w:rsid w:val="0004701F"/>
    <w:rsid w:val="00051CA4"/>
    <w:rsid w:val="00061697"/>
    <w:rsid w:val="000626D6"/>
    <w:rsid w:val="000766A8"/>
    <w:rsid w:val="00081C6F"/>
    <w:rsid w:val="000864D6"/>
    <w:rsid w:val="000869CD"/>
    <w:rsid w:val="000A0FD5"/>
    <w:rsid w:val="000B3658"/>
    <w:rsid w:val="000B65B7"/>
    <w:rsid w:val="000C03D7"/>
    <w:rsid w:val="000C1BEF"/>
    <w:rsid w:val="000D1463"/>
    <w:rsid w:val="000D737A"/>
    <w:rsid w:val="000F43D6"/>
    <w:rsid w:val="000F4C6D"/>
    <w:rsid w:val="000F5AB7"/>
    <w:rsid w:val="000F62C0"/>
    <w:rsid w:val="000F7C79"/>
    <w:rsid w:val="001038E0"/>
    <w:rsid w:val="001058B3"/>
    <w:rsid w:val="00105AB8"/>
    <w:rsid w:val="00106049"/>
    <w:rsid w:val="00111572"/>
    <w:rsid w:val="00120E58"/>
    <w:rsid w:val="00125F3F"/>
    <w:rsid w:val="001269AD"/>
    <w:rsid w:val="00137472"/>
    <w:rsid w:val="00140A77"/>
    <w:rsid w:val="00151E14"/>
    <w:rsid w:val="00151EE6"/>
    <w:rsid w:val="00153D61"/>
    <w:rsid w:val="0016206F"/>
    <w:rsid w:val="00162813"/>
    <w:rsid w:val="001724F3"/>
    <w:rsid w:val="00173A82"/>
    <w:rsid w:val="00174A4E"/>
    <w:rsid w:val="001837BE"/>
    <w:rsid w:val="001846E5"/>
    <w:rsid w:val="00184A66"/>
    <w:rsid w:val="00194983"/>
    <w:rsid w:val="001A46F1"/>
    <w:rsid w:val="001B5B04"/>
    <w:rsid w:val="001C4394"/>
    <w:rsid w:val="001C4514"/>
    <w:rsid w:val="001C6905"/>
    <w:rsid w:val="001E7A25"/>
    <w:rsid w:val="001F300A"/>
    <w:rsid w:val="001F3640"/>
    <w:rsid w:val="001F473F"/>
    <w:rsid w:val="00204DEA"/>
    <w:rsid w:val="00206875"/>
    <w:rsid w:val="00211EF3"/>
    <w:rsid w:val="00237F32"/>
    <w:rsid w:val="002405FE"/>
    <w:rsid w:val="0024334C"/>
    <w:rsid w:val="00246DB9"/>
    <w:rsid w:val="00250197"/>
    <w:rsid w:val="00253259"/>
    <w:rsid w:val="002550E1"/>
    <w:rsid w:val="00255343"/>
    <w:rsid w:val="00261069"/>
    <w:rsid w:val="00262141"/>
    <w:rsid w:val="00265E2B"/>
    <w:rsid w:val="0026759A"/>
    <w:rsid w:val="00270697"/>
    <w:rsid w:val="0027520D"/>
    <w:rsid w:val="0028109C"/>
    <w:rsid w:val="00283EB6"/>
    <w:rsid w:val="002A6306"/>
    <w:rsid w:val="002B2D43"/>
    <w:rsid w:val="002C09D4"/>
    <w:rsid w:val="002C645A"/>
    <w:rsid w:val="002D0341"/>
    <w:rsid w:val="002D1C1D"/>
    <w:rsid w:val="002D2A46"/>
    <w:rsid w:val="002D6452"/>
    <w:rsid w:val="002E3F72"/>
    <w:rsid w:val="002E4093"/>
    <w:rsid w:val="002E6849"/>
    <w:rsid w:val="002E688C"/>
    <w:rsid w:val="002F1A4B"/>
    <w:rsid w:val="002F5DFD"/>
    <w:rsid w:val="002F62EF"/>
    <w:rsid w:val="00305A1E"/>
    <w:rsid w:val="003074A0"/>
    <w:rsid w:val="00314437"/>
    <w:rsid w:val="0032338E"/>
    <w:rsid w:val="00324B60"/>
    <w:rsid w:val="00325353"/>
    <w:rsid w:val="00335CFC"/>
    <w:rsid w:val="0033792C"/>
    <w:rsid w:val="00342BA2"/>
    <w:rsid w:val="0035463B"/>
    <w:rsid w:val="003564D4"/>
    <w:rsid w:val="00357E64"/>
    <w:rsid w:val="00373467"/>
    <w:rsid w:val="003928FB"/>
    <w:rsid w:val="003A35C4"/>
    <w:rsid w:val="003A5448"/>
    <w:rsid w:val="003A6C16"/>
    <w:rsid w:val="003D045C"/>
    <w:rsid w:val="003E2EB4"/>
    <w:rsid w:val="003E5770"/>
    <w:rsid w:val="003F3319"/>
    <w:rsid w:val="00400248"/>
    <w:rsid w:val="00405BC6"/>
    <w:rsid w:val="00406756"/>
    <w:rsid w:val="004073F3"/>
    <w:rsid w:val="004205E5"/>
    <w:rsid w:val="004441D1"/>
    <w:rsid w:val="004501EB"/>
    <w:rsid w:val="00463E2F"/>
    <w:rsid w:val="00472A2D"/>
    <w:rsid w:val="00473201"/>
    <w:rsid w:val="0048321A"/>
    <w:rsid w:val="004939DB"/>
    <w:rsid w:val="00497F4C"/>
    <w:rsid w:val="004B6524"/>
    <w:rsid w:val="004C1819"/>
    <w:rsid w:val="004D32B7"/>
    <w:rsid w:val="004D431D"/>
    <w:rsid w:val="004E4D3B"/>
    <w:rsid w:val="004E65F3"/>
    <w:rsid w:val="004F112D"/>
    <w:rsid w:val="004F34DF"/>
    <w:rsid w:val="004F3B8E"/>
    <w:rsid w:val="004F56E2"/>
    <w:rsid w:val="00505625"/>
    <w:rsid w:val="0051014D"/>
    <w:rsid w:val="0051231B"/>
    <w:rsid w:val="005235EE"/>
    <w:rsid w:val="00531B36"/>
    <w:rsid w:val="00535B18"/>
    <w:rsid w:val="00535EB4"/>
    <w:rsid w:val="00537B74"/>
    <w:rsid w:val="00557E8A"/>
    <w:rsid w:val="005602BF"/>
    <w:rsid w:val="005630C2"/>
    <w:rsid w:val="0057146D"/>
    <w:rsid w:val="00572EE1"/>
    <w:rsid w:val="005779D8"/>
    <w:rsid w:val="005807FA"/>
    <w:rsid w:val="00582ABD"/>
    <w:rsid w:val="00586E25"/>
    <w:rsid w:val="00587A57"/>
    <w:rsid w:val="00594104"/>
    <w:rsid w:val="00597146"/>
    <w:rsid w:val="005C3015"/>
    <w:rsid w:val="005D34CC"/>
    <w:rsid w:val="005D78BD"/>
    <w:rsid w:val="005E2063"/>
    <w:rsid w:val="005E37CB"/>
    <w:rsid w:val="005F6044"/>
    <w:rsid w:val="005F6DDC"/>
    <w:rsid w:val="00605FD2"/>
    <w:rsid w:val="0060684D"/>
    <w:rsid w:val="00613D0B"/>
    <w:rsid w:val="00614A69"/>
    <w:rsid w:val="006212ED"/>
    <w:rsid w:val="00625AC8"/>
    <w:rsid w:val="00643969"/>
    <w:rsid w:val="0064481C"/>
    <w:rsid w:val="0064535E"/>
    <w:rsid w:val="00645B2E"/>
    <w:rsid w:val="006460DF"/>
    <w:rsid w:val="00646E0C"/>
    <w:rsid w:val="00647AA4"/>
    <w:rsid w:val="00670073"/>
    <w:rsid w:val="00676BE2"/>
    <w:rsid w:val="0068639C"/>
    <w:rsid w:val="00690034"/>
    <w:rsid w:val="00690A32"/>
    <w:rsid w:val="006B36E2"/>
    <w:rsid w:val="006C2864"/>
    <w:rsid w:val="006D4B92"/>
    <w:rsid w:val="006F5169"/>
    <w:rsid w:val="00700649"/>
    <w:rsid w:val="0070692C"/>
    <w:rsid w:val="00712410"/>
    <w:rsid w:val="0072176C"/>
    <w:rsid w:val="00722991"/>
    <w:rsid w:val="00724895"/>
    <w:rsid w:val="0074379B"/>
    <w:rsid w:val="00747056"/>
    <w:rsid w:val="00753A19"/>
    <w:rsid w:val="0076029B"/>
    <w:rsid w:val="007620E5"/>
    <w:rsid w:val="00763938"/>
    <w:rsid w:val="00767C20"/>
    <w:rsid w:val="00771F3D"/>
    <w:rsid w:val="00787772"/>
    <w:rsid w:val="007908FB"/>
    <w:rsid w:val="007A6E65"/>
    <w:rsid w:val="007B488E"/>
    <w:rsid w:val="007B7922"/>
    <w:rsid w:val="007C3391"/>
    <w:rsid w:val="007E57F7"/>
    <w:rsid w:val="007E6F62"/>
    <w:rsid w:val="007F6392"/>
    <w:rsid w:val="007F7010"/>
    <w:rsid w:val="008224FF"/>
    <w:rsid w:val="008241CB"/>
    <w:rsid w:val="00824FCD"/>
    <w:rsid w:val="00835D85"/>
    <w:rsid w:val="00843E60"/>
    <w:rsid w:val="008514A7"/>
    <w:rsid w:val="0085433F"/>
    <w:rsid w:val="00855B47"/>
    <w:rsid w:val="00857273"/>
    <w:rsid w:val="00861082"/>
    <w:rsid w:val="0087554D"/>
    <w:rsid w:val="008844DB"/>
    <w:rsid w:val="00885360"/>
    <w:rsid w:val="00895EE6"/>
    <w:rsid w:val="0089651B"/>
    <w:rsid w:val="00897E14"/>
    <w:rsid w:val="008A587F"/>
    <w:rsid w:val="008A6941"/>
    <w:rsid w:val="008B0B2E"/>
    <w:rsid w:val="008B3D55"/>
    <w:rsid w:val="008C42FC"/>
    <w:rsid w:val="008C5F1A"/>
    <w:rsid w:val="008D0A25"/>
    <w:rsid w:val="008D1041"/>
    <w:rsid w:val="008D5225"/>
    <w:rsid w:val="008D7430"/>
    <w:rsid w:val="008E3E7E"/>
    <w:rsid w:val="008E617B"/>
    <w:rsid w:val="008F51B1"/>
    <w:rsid w:val="0090358D"/>
    <w:rsid w:val="009040BD"/>
    <w:rsid w:val="00920B91"/>
    <w:rsid w:val="00923CD6"/>
    <w:rsid w:val="00923E41"/>
    <w:rsid w:val="00924304"/>
    <w:rsid w:val="00932C19"/>
    <w:rsid w:val="009371F0"/>
    <w:rsid w:val="00940F2F"/>
    <w:rsid w:val="00956FAE"/>
    <w:rsid w:val="0096167D"/>
    <w:rsid w:val="009616BD"/>
    <w:rsid w:val="00967D75"/>
    <w:rsid w:val="0098598F"/>
    <w:rsid w:val="00987D28"/>
    <w:rsid w:val="009906FC"/>
    <w:rsid w:val="009B5716"/>
    <w:rsid w:val="009D0D3A"/>
    <w:rsid w:val="009F1237"/>
    <w:rsid w:val="009F3927"/>
    <w:rsid w:val="009F50ED"/>
    <w:rsid w:val="00A03685"/>
    <w:rsid w:val="00A0782E"/>
    <w:rsid w:val="00A14AC3"/>
    <w:rsid w:val="00A2114B"/>
    <w:rsid w:val="00A22123"/>
    <w:rsid w:val="00A27F67"/>
    <w:rsid w:val="00A366CC"/>
    <w:rsid w:val="00A4314A"/>
    <w:rsid w:val="00A44BD2"/>
    <w:rsid w:val="00A502BA"/>
    <w:rsid w:val="00A56357"/>
    <w:rsid w:val="00A80BFB"/>
    <w:rsid w:val="00A9469D"/>
    <w:rsid w:val="00A96D6B"/>
    <w:rsid w:val="00AA224E"/>
    <w:rsid w:val="00AA56D9"/>
    <w:rsid w:val="00AB38E7"/>
    <w:rsid w:val="00AB6F91"/>
    <w:rsid w:val="00AD343E"/>
    <w:rsid w:val="00AD4AE0"/>
    <w:rsid w:val="00AD5D0B"/>
    <w:rsid w:val="00AD776B"/>
    <w:rsid w:val="00AE78E7"/>
    <w:rsid w:val="00AF723F"/>
    <w:rsid w:val="00B00DB6"/>
    <w:rsid w:val="00B11912"/>
    <w:rsid w:val="00B1370D"/>
    <w:rsid w:val="00B23344"/>
    <w:rsid w:val="00B245FB"/>
    <w:rsid w:val="00B33864"/>
    <w:rsid w:val="00B35FED"/>
    <w:rsid w:val="00B40F68"/>
    <w:rsid w:val="00B4171C"/>
    <w:rsid w:val="00B471D0"/>
    <w:rsid w:val="00B609BE"/>
    <w:rsid w:val="00B60E76"/>
    <w:rsid w:val="00B66C8B"/>
    <w:rsid w:val="00B84094"/>
    <w:rsid w:val="00B92C30"/>
    <w:rsid w:val="00BB3558"/>
    <w:rsid w:val="00BB5585"/>
    <w:rsid w:val="00BB7634"/>
    <w:rsid w:val="00BC263D"/>
    <w:rsid w:val="00BC6DB9"/>
    <w:rsid w:val="00BE52A8"/>
    <w:rsid w:val="00BF2BA5"/>
    <w:rsid w:val="00C056DC"/>
    <w:rsid w:val="00C06C68"/>
    <w:rsid w:val="00C1163C"/>
    <w:rsid w:val="00C12506"/>
    <w:rsid w:val="00C23B51"/>
    <w:rsid w:val="00C26A05"/>
    <w:rsid w:val="00C316B9"/>
    <w:rsid w:val="00C33F71"/>
    <w:rsid w:val="00C37771"/>
    <w:rsid w:val="00C42185"/>
    <w:rsid w:val="00C42CC6"/>
    <w:rsid w:val="00C43D9D"/>
    <w:rsid w:val="00C45D8D"/>
    <w:rsid w:val="00C5006C"/>
    <w:rsid w:val="00C5462E"/>
    <w:rsid w:val="00C606A2"/>
    <w:rsid w:val="00C72B87"/>
    <w:rsid w:val="00C811F1"/>
    <w:rsid w:val="00C93605"/>
    <w:rsid w:val="00C96FBA"/>
    <w:rsid w:val="00CA025D"/>
    <w:rsid w:val="00CA180C"/>
    <w:rsid w:val="00CA3302"/>
    <w:rsid w:val="00CA43B6"/>
    <w:rsid w:val="00CA4984"/>
    <w:rsid w:val="00CB2F6C"/>
    <w:rsid w:val="00CC278F"/>
    <w:rsid w:val="00CC5AEA"/>
    <w:rsid w:val="00CC6C11"/>
    <w:rsid w:val="00CD1370"/>
    <w:rsid w:val="00CD46EF"/>
    <w:rsid w:val="00CE7DA8"/>
    <w:rsid w:val="00CF328B"/>
    <w:rsid w:val="00CF60A0"/>
    <w:rsid w:val="00D04F7C"/>
    <w:rsid w:val="00D0516F"/>
    <w:rsid w:val="00D059F7"/>
    <w:rsid w:val="00D1261A"/>
    <w:rsid w:val="00D153AA"/>
    <w:rsid w:val="00D242E3"/>
    <w:rsid w:val="00D30B12"/>
    <w:rsid w:val="00D3216D"/>
    <w:rsid w:val="00D3560B"/>
    <w:rsid w:val="00D43A13"/>
    <w:rsid w:val="00D71415"/>
    <w:rsid w:val="00D720AD"/>
    <w:rsid w:val="00D7681E"/>
    <w:rsid w:val="00D90105"/>
    <w:rsid w:val="00D9093B"/>
    <w:rsid w:val="00D92545"/>
    <w:rsid w:val="00D934C9"/>
    <w:rsid w:val="00D96802"/>
    <w:rsid w:val="00DA24FE"/>
    <w:rsid w:val="00DA651E"/>
    <w:rsid w:val="00DA7968"/>
    <w:rsid w:val="00DB0B66"/>
    <w:rsid w:val="00DC78EE"/>
    <w:rsid w:val="00DD0C70"/>
    <w:rsid w:val="00DD6B3E"/>
    <w:rsid w:val="00DE6FF7"/>
    <w:rsid w:val="00DF2F01"/>
    <w:rsid w:val="00E0546D"/>
    <w:rsid w:val="00E12ACF"/>
    <w:rsid w:val="00E13C7A"/>
    <w:rsid w:val="00E20918"/>
    <w:rsid w:val="00E24EFB"/>
    <w:rsid w:val="00E36388"/>
    <w:rsid w:val="00E42EC3"/>
    <w:rsid w:val="00E479D6"/>
    <w:rsid w:val="00E57D72"/>
    <w:rsid w:val="00E638D6"/>
    <w:rsid w:val="00E661B0"/>
    <w:rsid w:val="00E7339F"/>
    <w:rsid w:val="00E847A5"/>
    <w:rsid w:val="00E87210"/>
    <w:rsid w:val="00E907DC"/>
    <w:rsid w:val="00EA2E6A"/>
    <w:rsid w:val="00EB4288"/>
    <w:rsid w:val="00EB44FC"/>
    <w:rsid w:val="00EB4AEB"/>
    <w:rsid w:val="00EB743B"/>
    <w:rsid w:val="00EC2109"/>
    <w:rsid w:val="00EC4019"/>
    <w:rsid w:val="00ED441B"/>
    <w:rsid w:val="00ED4E1B"/>
    <w:rsid w:val="00ED70FE"/>
    <w:rsid w:val="00EE0DBD"/>
    <w:rsid w:val="00EF0766"/>
    <w:rsid w:val="00EF347F"/>
    <w:rsid w:val="00EF3EF1"/>
    <w:rsid w:val="00EF50F4"/>
    <w:rsid w:val="00F0112D"/>
    <w:rsid w:val="00F024B2"/>
    <w:rsid w:val="00F11D1C"/>
    <w:rsid w:val="00F124AD"/>
    <w:rsid w:val="00F12C43"/>
    <w:rsid w:val="00F15308"/>
    <w:rsid w:val="00F1679F"/>
    <w:rsid w:val="00F17C3B"/>
    <w:rsid w:val="00F230DB"/>
    <w:rsid w:val="00F30E57"/>
    <w:rsid w:val="00F35930"/>
    <w:rsid w:val="00F372C1"/>
    <w:rsid w:val="00F375E7"/>
    <w:rsid w:val="00F43DB3"/>
    <w:rsid w:val="00F458D2"/>
    <w:rsid w:val="00F45DA9"/>
    <w:rsid w:val="00F46E9A"/>
    <w:rsid w:val="00F53074"/>
    <w:rsid w:val="00F5375C"/>
    <w:rsid w:val="00F606D1"/>
    <w:rsid w:val="00F60A36"/>
    <w:rsid w:val="00F75BB1"/>
    <w:rsid w:val="00F82276"/>
    <w:rsid w:val="00F84EA4"/>
    <w:rsid w:val="00F86B3F"/>
    <w:rsid w:val="00F9106A"/>
    <w:rsid w:val="00F97A49"/>
    <w:rsid w:val="00FB48CD"/>
    <w:rsid w:val="00FB58E9"/>
    <w:rsid w:val="00FC3BF2"/>
    <w:rsid w:val="00FC7DB0"/>
    <w:rsid w:val="00FD1381"/>
    <w:rsid w:val="00FD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8E6A67"/>
  <w15:docId w15:val="{FFA08AFF-A677-4417-B198-0FCBA39B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355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F1237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F123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2F1A4B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rsid w:val="00753A1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sz w:val="12"/>
      <w:szCs w:val="12"/>
    </w:rPr>
  </w:style>
  <w:style w:type="paragraph" w:styleId="a3">
    <w:name w:val="Balloon Text"/>
    <w:basedOn w:val="a"/>
    <w:link w:val="a4"/>
    <w:uiPriority w:val="99"/>
    <w:semiHidden/>
    <w:rsid w:val="000366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4DEA"/>
    <w:rPr>
      <w:rFonts w:cs="Times New Roman"/>
      <w:sz w:val="2"/>
    </w:rPr>
  </w:style>
  <w:style w:type="table" w:styleId="a5">
    <w:name w:val="Table Grid"/>
    <w:basedOn w:val="a1"/>
    <w:uiPriority w:val="99"/>
    <w:locked/>
    <w:rsid w:val="00851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00143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6">
    <w:name w:val="header"/>
    <w:basedOn w:val="a"/>
    <w:link w:val="a7"/>
    <w:uiPriority w:val="99"/>
    <w:rsid w:val="005F6DD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5F6DDC"/>
    <w:rPr>
      <w:rFonts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5F6DD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5F6DDC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918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18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18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18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9F6DBFD8CA0A95765731FD4F86DCB4D9B358E847E63DBB751EF59A4DEy751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9F6DBFD8CA0A95765731FD4F86DCB4D9B3488847E65DBB751EF59A4DEy751X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9F6DBFD8CA0A95765731FD4F86DCB4D9B358E847E63DBB751EF59A4DE71BDB9483E1F57765A2400y95AX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39F6DBFD8CA0A95765731FD4F86DCB4D9B398A8B7E60DBB751EF59A4DE71BDB9483E1F57765A2001y95B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5</Pages>
  <Words>2356</Words>
  <Characters>13434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______</vt:lpstr>
    </vt:vector>
  </TitlesOfParts>
  <Company>2</Company>
  <LinksUpToDate>false</LinksUpToDate>
  <CharactersWithSpaces>15759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______</dc:title>
  <dc:subject/>
  <dc:creator>zaharovav</dc:creator>
  <cp:keywords/>
  <dc:description/>
  <cp:lastModifiedBy>Администратор</cp:lastModifiedBy>
  <cp:revision>30</cp:revision>
  <cp:lastPrinted>2024-09-09T03:27:00Z</cp:lastPrinted>
  <dcterms:created xsi:type="dcterms:W3CDTF">2016-06-21T01:11:00Z</dcterms:created>
  <dcterms:modified xsi:type="dcterms:W3CDTF">2025-10-30T00:59:00Z</dcterms:modified>
</cp:coreProperties>
</file>