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06" w:rsidRPr="007E6507" w:rsidRDefault="001A3506" w:rsidP="001A350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6507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A3506" w:rsidRPr="007E6507" w:rsidRDefault="001A3506" w:rsidP="001A3506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1A3506" w:rsidRPr="007E6507" w:rsidRDefault="001A3506" w:rsidP="001A3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0"/>
      <w:bookmarkEnd w:id="1"/>
      <w:r w:rsidRPr="007E6507">
        <w:rPr>
          <w:rFonts w:ascii="Times New Roman" w:hAnsi="Times New Roman" w:cs="Times New Roman"/>
          <w:sz w:val="28"/>
          <w:szCs w:val="28"/>
        </w:rPr>
        <w:t>Заявка</w:t>
      </w:r>
    </w:p>
    <w:p w:rsidR="001E3636" w:rsidRDefault="001A3506" w:rsidP="001A3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E650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1E3636" w:rsidRPr="007E6507">
        <w:rPr>
          <w:rFonts w:ascii="Times New Roman" w:hAnsi="Times New Roman" w:cs="Times New Roman"/>
          <w:sz w:val="28"/>
          <w:szCs w:val="28"/>
        </w:rPr>
        <w:t>конкурс</w:t>
      </w:r>
      <w:r w:rsidR="001E3636">
        <w:rPr>
          <w:rFonts w:ascii="Times New Roman" w:hAnsi="Times New Roman" w:cs="Times New Roman"/>
          <w:sz w:val="28"/>
          <w:szCs w:val="28"/>
        </w:rPr>
        <w:t>е городских молодежных проектов</w:t>
      </w:r>
    </w:p>
    <w:p w:rsidR="001A3506" w:rsidRPr="007E6507" w:rsidRDefault="001E3636" w:rsidP="001A35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«Молодежная инициатива»</w:t>
      </w:r>
    </w:p>
    <w:p w:rsidR="001A3506" w:rsidRPr="007E6507" w:rsidRDefault="001A3506" w:rsidP="001A3506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1A3506" w:rsidRPr="007E6507" w:rsidRDefault="001A3506" w:rsidP="001A3506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1A3506" w:rsidRPr="007E6507" w:rsidTr="00594B18">
        <w:trPr>
          <w:trHeight w:val="87"/>
        </w:trPr>
        <w:tc>
          <w:tcPr>
            <w:tcW w:w="3402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6096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rPr>
          <w:trHeight w:val="232"/>
        </w:trPr>
        <w:tc>
          <w:tcPr>
            <w:tcW w:w="3402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096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c>
          <w:tcPr>
            <w:tcW w:w="3402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96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c>
          <w:tcPr>
            <w:tcW w:w="3402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6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c>
          <w:tcPr>
            <w:tcW w:w="3402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096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c>
          <w:tcPr>
            <w:tcW w:w="3402" w:type="dxa"/>
          </w:tcPr>
          <w:p w:rsidR="001A3506" w:rsidRPr="007E6507" w:rsidRDefault="00411715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опыта, реализации проектов</w:t>
            </w:r>
          </w:p>
        </w:tc>
        <w:tc>
          <w:tcPr>
            <w:tcW w:w="6096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506" w:rsidRPr="007E6507" w:rsidRDefault="001A3506" w:rsidP="001A3506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p w:rsidR="001A3506" w:rsidRPr="007E6507" w:rsidRDefault="001A3506" w:rsidP="001A3506">
      <w:pPr>
        <w:pStyle w:val="ConsPlusNormal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1A3506" w:rsidRPr="007E6507" w:rsidTr="00594B18">
        <w:tc>
          <w:tcPr>
            <w:tcW w:w="9498" w:type="dxa"/>
            <w:gridSpan w:val="2"/>
          </w:tcPr>
          <w:p w:rsidR="001A3506" w:rsidRPr="007E6507" w:rsidRDefault="001A3506" w:rsidP="00594B1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Информация о проекте, представленном в составе заявки на участие в конкурсе</w:t>
            </w:r>
            <w:r w:rsidRPr="007E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молодежных проектов </w:t>
            </w:r>
          </w:p>
        </w:tc>
      </w:tr>
      <w:tr w:rsidR="001A3506" w:rsidRPr="007E6507" w:rsidTr="00594B18">
        <w:tc>
          <w:tcPr>
            <w:tcW w:w="4820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4678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c>
          <w:tcPr>
            <w:tcW w:w="4820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4678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c>
          <w:tcPr>
            <w:tcW w:w="4820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4678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c>
          <w:tcPr>
            <w:tcW w:w="4820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проекта </w:t>
            </w:r>
          </w:p>
        </w:tc>
        <w:tc>
          <w:tcPr>
            <w:tcW w:w="4678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c>
          <w:tcPr>
            <w:tcW w:w="4820" w:type="dxa"/>
          </w:tcPr>
          <w:p w:rsidR="001A3506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проекта</w:t>
            </w:r>
          </w:p>
        </w:tc>
        <w:tc>
          <w:tcPr>
            <w:tcW w:w="4678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715" w:rsidRPr="007E6507" w:rsidTr="00594B18">
        <w:tc>
          <w:tcPr>
            <w:tcW w:w="4820" w:type="dxa"/>
          </w:tcPr>
          <w:p w:rsidR="00411715" w:rsidRPr="007E6507" w:rsidRDefault="00411715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 проекта</w:t>
            </w:r>
          </w:p>
        </w:tc>
        <w:tc>
          <w:tcPr>
            <w:tcW w:w="4678" w:type="dxa"/>
          </w:tcPr>
          <w:p w:rsidR="00411715" w:rsidRPr="007E6507" w:rsidRDefault="00411715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c>
          <w:tcPr>
            <w:tcW w:w="4820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678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c>
          <w:tcPr>
            <w:tcW w:w="4820" w:type="dxa"/>
          </w:tcPr>
          <w:p w:rsidR="001A3506" w:rsidRPr="007E6507" w:rsidRDefault="00411715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реализации проекта</w:t>
            </w:r>
          </w:p>
        </w:tc>
        <w:tc>
          <w:tcPr>
            <w:tcW w:w="4678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c>
          <w:tcPr>
            <w:tcW w:w="4820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проекта</w:t>
            </w:r>
          </w:p>
        </w:tc>
        <w:tc>
          <w:tcPr>
            <w:tcW w:w="4678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715" w:rsidRPr="007E6507" w:rsidTr="00594B18">
        <w:tc>
          <w:tcPr>
            <w:tcW w:w="4820" w:type="dxa"/>
          </w:tcPr>
          <w:p w:rsidR="00411715" w:rsidRPr="007E6507" w:rsidRDefault="00411715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Партнеры проекта </w:t>
            </w:r>
          </w:p>
        </w:tc>
        <w:tc>
          <w:tcPr>
            <w:tcW w:w="4678" w:type="dxa"/>
          </w:tcPr>
          <w:p w:rsidR="00411715" w:rsidRPr="007E6507" w:rsidRDefault="00411715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506" w:rsidRPr="007E6507" w:rsidRDefault="001A3506" w:rsidP="001A350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A3506" w:rsidRPr="007E6507" w:rsidRDefault="001A3506" w:rsidP="001A350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992"/>
        <w:gridCol w:w="850"/>
        <w:gridCol w:w="2694"/>
      </w:tblGrid>
      <w:tr w:rsidR="001A3506" w:rsidRPr="007E6507" w:rsidTr="00594B18">
        <w:tc>
          <w:tcPr>
            <w:tcW w:w="94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проекта</w:t>
            </w:r>
          </w:p>
        </w:tc>
      </w:tr>
      <w:tr w:rsidR="001A3506" w:rsidRPr="007E6507" w:rsidTr="00594B18">
        <w:tc>
          <w:tcPr>
            <w:tcW w:w="949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blPrEx>
          <w:tblBorders>
            <w:insideV w:val="single" w:sz="4" w:space="0" w:color="auto"/>
          </w:tblBorders>
        </w:tblPrEx>
        <w:tc>
          <w:tcPr>
            <w:tcW w:w="9498" w:type="dxa"/>
            <w:gridSpan w:val="6"/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Предварительная детализированная смета расходов на реализацию проекта</w:t>
            </w:r>
          </w:p>
        </w:tc>
      </w:tr>
      <w:tr w:rsidR="001A3506" w:rsidRPr="007E6507" w:rsidTr="00594B18">
        <w:tblPrEx>
          <w:tblBorders>
            <w:insideV w:val="single" w:sz="4" w:space="0" w:color="auto"/>
          </w:tblBorders>
        </w:tblPrEx>
        <w:trPr>
          <w:trHeight w:val="454"/>
        </w:trPr>
        <w:tc>
          <w:tcPr>
            <w:tcW w:w="9498" w:type="dxa"/>
            <w:gridSpan w:val="6"/>
          </w:tcPr>
          <w:p w:rsidR="001A3506" w:rsidRPr="007E6507" w:rsidRDefault="001A3506" w:rsidP="002A2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A22BD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реализацию проекта</w:t>
            </w:r>
          </w:p>
        </w:tc>
      </w:tr>
      <w:tr w:rsidR="001A3506" w:rsidRPr="007E6507" w:rsidTr="00594B18">
        <w:tblPrEx>
          <w:tblBorders>
            <w:insideV w:val="single" w:sz="4" w:space="0" w:color="auto"/>
          </w:tblBorders>
        </w:tblPrEx>
        <w:trPr>
          <w:trHeight w:val="650"/>
        </w:trPr>
        <w:tc>
          <w:tcPr>
            <w:tcW w:w="567" w:type="dxa"/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276" w:type="dxa"/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Стоимость (ед.), руб.</w:t>
            </w:r>
          </w:p>
        </w:tc>
        <w:tc>
          <w:tcPr>
            <w:tcW w:w="992" w:type="dxa"/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850" w:type="dxa"/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2694" w:type="dxa"/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Финансовое обоснование статьи расходов</w:t>
            </w:r>
          </w:p>
        </w:tc>
      </w:tr>
      <w:tr w:rsidR="001A3506" w:rsidRPr="007E6507" w:rsidTr="00594B18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506" w:rsidRPr="007E6507" w:rsidTr="00594B18">
        <w:tblPrEx>
          <w:tblBorders>
            <w:insideV w:val="single" w:sz="4" w:space="0" w:color="auto"/>
          </w:tblBorders>
        </w:tblPrEx>
        <w:tc>
          <w:tcPr>
            <w:tcW w:w="567" w:type="dxa"/>
          </w:tcPr>
          <w:p w:rsidR="001A3506" w:rsidRPr="007E6507" w:rsidRDefault="001A3506" w:rsidP="00594B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A3506" w:rsidRPr="007E6507" w:rsidRDefault="001A3506" w:rsidP="00594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3506" w:rsidRPr="007E6507" w:rsidRDefault="001A3506" w:rsidP="001A350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A3506" w:rsidRPr="007E6507" w:rsidRDefault="001A3506" w:rsidP="001A3506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:rsidR="001A3506" w:rsidRPr="007E6507" w:rsidRDefault="001A3506" w:rsidP="001A3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507">
        <w:rPr>
          <w:rFonts w:ascii="Times New Roman" w:hAnsi="Times New Roman" w:cs="Times New Roman"/>
          <w:sz w:val="24"/>
          <w:szCs w:val="24"/>
        </w:rPr>
        <w:t xml:space="preserve">Достоверность  информации  (в том числе документов), представленной в составе заявки на участие в конкурсе, подтверждаю. </w:t>
      </w:r>
    </w:p>
    <w:p w:rsidR="001A3506" w:rsidRPr="007E6507" w:rsidRDefault="001A3506" w:rsidP="001A3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507">
        <w:rPr>
          <w:rFonts w:ascii="Times New Roman" w:hAnsi="Times New Roman" w:cs="Times New Roman"/>
          <w:sz w:val="24"/>
          <w:szCs w:val="24"/>
        </w:rPr>
        <w:t>С условиями конкурсного отбора ознакомлен и согласен.</w:t>
      </w:r>
    </w:p>
    <w:p w:rsidR="001A3506" w:rsidRPr="007E6507" w:rsidRDefault="001A3506" w:rsidP="001A350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1A3506" w:rsidRPr="007E6507" w:rsidRDefault="001A3506" w:rsidP="001A3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507">
        <w:rPr>
          <w:rFonts w:ascii="Times New Roman" w:hAnsi="Times New Roman" w:cs="Times New Roman"/>
          <w:sz w:val="24"/>
          <w:szCs w:val="24"/>
        </w:rPr>
        <w:t>______________ ________________ _________________________________________________</w:t>
      </w:r>
    </w:p>
    <w:p w:rsidR="001A3506" w:rsidRPr="007E6507" w:rsidRDefault="001A3506" w:rsidP="001A35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507">
        <w:rPr>
          <w:rFonts w:ascii="Times New Roman" w:hAnsi="Times New Roman" w:cs="Times New Roman"/>
          <w:sz w:val="24"/>
          <w:szCs w:val="24"/>
        </w:rPr>
        <w:t xml:space="preserve">            (Дата)                (Подпись)                            (Ф.И.О.)</w:t>
      </w:r>
    </w:p>
    <w:p w:rsidR="001A3506" w:rsidRPr="007E6507" w:rsidRDefault="001A3506" w:rsidP="001A3506">
      <w:pPr>
        <w:rPr>
          <w:rFonts w:ascii="Times New Roman" w:hAnsi="Times New Roman"/>
          <w:sz w:val="24"/>
          <w:szCs w:val="24"/>
          <w:lang w:eastAsia="ru-RU"/>
        </w:rPr>
      </w:pPr>
      <w:r w:rsidRPr="007E6507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sectPr w:rsidR="001A3506" w:rsidRPr="007E6507" w:rsidSect="007C365A">
      <w:headerReference w:type="default" r:id="rId7"/>
      <w:pgSz w:w="11906" w:h="16838"/>
      <w:pgMar w:top="28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F93" w:rsidRDefault="007C5F93" w:rsidP="00774693">
      <w:pPr>
        <w:spacing w:after="0" w:line="240" w:lineRule="auto"/>
      </w:pPr>
      <w:r>
        <w:separator/>
      </w:r>
    </w:p>
  </w:endnote>
  <w:endnote w:type="continuationSeparator" w:id="0">
    <w:p w:rsidR="007C5F93" w:rsidRDefault="007C5F93" w:rsidP="0077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F93" w:rsidRDefault="007C5F93" w:rsidP="00774693">
      <w:pPr>
        <w:spacing w:after="0" w:line="240" w:lineRule="auto"/>
      </w:pPr>
      <w:r>
        <w:separator/>
      </w:r>
    </w:p>
  </w:footnote>
  <w:footnote w:type="continuationSeparator" w:id="0">
    <w:p w:rsidR="007C5F93" w:rsidRDefault="007C5F93" w:rsidP="00774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82667"/>
      <w:docPartObj>
        <w:docPartGallery w:val="Page Numbers (Top of Page)"/>
        <w:docPartUnique/>
      </w:docPartObj>
    </w:sdtPr>
    <w:sdtEndPr/>
    <w:sdtContent>
      <w:p w:rsidR="00774693" w:rsidRDefault="0077469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A8">
          <w:rPr>
            <w:noProof/>
          </w:rPr>
          <w:t>3</w:t>
        </w:r>
        <w:r>
          <w:fldChar w:fldCharType="end"/>
        </w:r>
      </w:p>
    </w:sdtContent>
  </w:sdt>
  <w:p w:rsidR="00774693" w:rsidRDefault="00774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93"/>
    <w:rsid w:val="000104B9"/>
    <w:rsid w:val="000361BF"/>
    <w:rsid w:val="0004479C"/>
    <w:rsid w:val="000521EC"/>
    <w:rsid w:val="000610D1"/>
    <w:rsid w:val="000A1EF8"/>
    <w:rsid w:val="000C7362"/>
    <w:rsid w:val="000E1E2D"/>
    <w:rsid w:val="000F2718"/>
    <w:rsid w:val="00112EA5"/>
    <w:rsid w:val="00114A6D"/>
    <w:rsid w:val="00125689"/>
    <w:rsid w:val="00133A62"/>
    <w:rsid w:val="00134DC5"/>
    <w:rsid w:val="0014092C"/>
    <w:rsid w:val="00140BEF"/>
    <w:rsid w:val="00155645"/>
    <w:rsid w:val="00162E10"/>
    <w:rsid w:val="001765C7"/>
    <w:rsid w:val="001855B6"/>
    <w:rsid w:val="001A3506"/>
    <w:rsid w:val="001B0825"/>
    <w:rsid w:val="001B2B16"/>
    <w:rsid w:val="001B4603"/>
    <w:rsid w:val="001C4ADB"/>
    <w:rsid w:val="001D0DD0"/>
    <w:rsid w:val="001E3636"/>
    <w:rsid w:val="00202EA1"/>
    <w:rsid w:val="002418F4"/>
    <w:rsid w:val="00266655"/>
    <w:rsid w:val="00283FEF"/>
    <w:rsid w:val="002A22BD"/>
    <w:rsid w:val="002A6DCC"/>
    <w:rsid w:val="002B19E1"/>
    <w:rsid w:val="002B43BB"/>
    <w:rsid w:val="002D3F46"/>
    <w:rsid w:val="002F43F1"/>
    <w:rsid w:val="002F5BD3"/>
    <w:rsid w:val="00300B0E"/>
    <w:rsid w:val="0030117A"/>
    <w:rsid w:val="003039EF"/>
    <w:rsid w:val="00341944"/>
    <w:rsid w:val="0035269A"/>
    <w:rsid w:val="00354FB5"/>
    <w:rsid w:val="00364ABF"/>
    <w:rsid w:val="003A534B"/>
    <w:rsid w:val="003D1C13"/>
    <w:rsid w:val="003D4A69"/>
    <w:rsid w:val="003F60A7"/>
    <w:rsid w:val="00405736"/>
    <w:rsid w:val="00411715"/>
    <w:rsid w:val="00412032"/>
    <w:rsid w:val="00413DA8"/>
    <w:rsid w:val="004168BF"/>
    <w:rsid w:val="00474A5C"/>
    <w:rsid w:val="004A7B2C"/>
    <w:rsid w:val="004D220C"/>
    <w:rsid w:val="004E4A68"/>
    <w:rsid w:val="00522930"/>
    <w:rsid w:val="00526690"/>
    <w:rsid w:val="00527927"/>
    <w:rsid w:val="00557B8F"/>
    <w:rsid w:val="005735CD"/>
    <w:rsid w:val="005B1F37"/>
    <w:rsid w:val="005D1AE8"/>
    <w:rsid w:val="005E5C70"/>
    <w:rsid w:val="005F7E42"/>
    <w:rsid w:val="00614FA8"/>
    <w:rsid w:val="00620FC8"/>
    <w:rsid w:val="00625574"/>
    <w:rsid w:val="00631AEB"/>
    <w:rsid w:val="006415FA"/>
    <w:rsid w:val="00687104"/>
    <w:rsid w:val="006A2187"/>
    <w:rsid w:val="006A34D7"/>
    <w:rsid w:val="006D6BE7"/>
    <w:rsid w:val="006F0C93"/>
    <w:rsid w:val="006F3805"/>
    <w:rsid w:val="006F67DF"/>
    <w:rsid w:val="0072562B"/>
    <w:rsid w:val="00753F84"/>
    <w:rsid w:val="00774693"/>
    <w:rsid w:val="00791B5B"/>
    <w:rsid w:val="007A02CE"/>
    <w:rsid w:val="007B2F67"/>
    <w:rsid w:val="007C03BB"/>
    <w:rsid w:val="007C067B"/>
    <w:rsid w:val="007C365A"/>
    <w:rsid w:val="007C5F93"/>
    <w:rsid w:val="007E1169"/>
    <w:rsid w:val="007E26D2"/>
    <w:rsid w:val="00811321"/>
    <w:rsid w:val="008401FE"/>
    <w:rsid w:val="00840BD3"/>
    <w:rsid w:val="008454BF"/>
    <w:rsid w:val="008570C3"/>
    <w:rsid w:val="008B7AB6"/>
    <w:rsid w:val="008D4892"/>
    <w:rsid w:val="008E22A4"/>
    <w:rsid w:val="008E4337"/>
    <w:rsid w:val="008E761F"/>
    <w:rsid w:val="008F4339"/>
    <w:rsid w:val="009177FD"/>
    <w:rsid w:val="00933538"/>
    <w:rsid w:val="0097740F"/>
    <w:rsid w:val="00984FEA"/>
    <w:rsid w:val="009E4C57"/>
    <w:rsid w:val="00A07AB5"/>
    <w:rsid w:val="00A16C16"/>
    <w:rsid w:val="00A1796A"/>
    <w:rsid w:val="00A204CE"/>
    <w:rsid w:val="00A42A23"/>
    <w:rsid w:val="00A64B4A"/>
    <w:rsid w:val="00A85704"/>
    <w:rsid w:val="00AA1743"/>
    <w:rsid w:val="00AA3880"/>
    <w:rsid w:val="00AA427D"/>
    <w:rsid w:val="00AB29CA"/>
    <w:rsid w:val="00AB7CF6"/>
    <w:rsid w:val="00AD409D"/>
    <w:rsid w:val="00AE1703"/>
    <w:rsid w:val="00AE4253"/>
    <w:rsid w:val="00AF063A"/>
    <w:rsid w:val="00B04144"/>
    <w:rsid w:val="00B21DE5"/>
    <w:rsid w:val="00B45288"/>
    <w:rsid w:val="00B57B81"/>
    <w:rsid w:val="00B62ACB"/>
    <w:rsid w:val="00B73442"/>
    <w:rsid w:val="00B91930"/>
    <w:rsid w:val="00B93FFF"/>
    <w:rsid w:val="00BB677E"/>
    <w:rsid w:val="00C03BB0"/>
    <w:rsid w:val="00C075A8"/>
    <w:rsid w:val="00C3154C"/>
    <w:rsid w:val="00C32004"/>
    <w:rsid w:val="00C54638"/>
    <w:rsid w:val="00C550B7"/>
    <w:rsid w:val="00C64EA9"/>
    <w:rsid w:val="00C73E1E"/>
    <w:rsid w:val="00C7668D"/>
    <w:rsid w:val="00CA1C25"/>
    <w:rsid w:val="00CB549B"/>
    <w:rsid w:val="00CC7252"/>
    <w:rsid w:val="00CC7D17"/>
    <w:rsid w:val="00CD347B"/>
    <w:rsid w:val="00CF5764"/>
    <w:rsid w:val="00CF6939"/>
    <w:rsid w:val="00D1207E"/>
    <w:rsid w:val="00D258E5"/>
    <w:rsid w:val="00D26EE1"/>
    <w:rsid w:val="00D30720"/>
    <w:rsid w:val="00D505A6"/>
    <w:rsid w:val="00D52325"/>
    <w:rsid w:val="00D5705E"/>
    <w:rsid w:val="00D94DDC"/>
    <w:rsid w:val="00DA01CC"/>
    <w:rsid w:val="00DF7549"/>
    <w:rsid w:val="00E12832"/>
    <w:rsid w:val="00E26396"/>
    <w:rsid w:val="00E2672C"/>
    <w:rsid w:val="00E33705"/>
    <w:rsid w:val="00E426B6"/>
    <w:rsid w:val="00E428B8"/>
    <w:rsid w:val="00E57640"/>
    <w:rsid w:val="00EE2E47"/>
    <w:rsid w:val="00EE52E5"/>
    <w:rsid w:val="00F06723"/>
    <w:rsid w:val="00F069F4"/>
    <w:rsid w:val="00F07DDA"/>
    <w:rsid w:val="00F1123C"/>
    <w:rsid w:val="00F15B98"/>
    <w:rsid w:val="00F3003F"/>
    <w:rsid w:val="00F30D4F"/>
    <w:rsid w:val="00F42D61"/>
    <w:rsid w:val="00F50320"/>
    <w:rsid w:val="00F51FC0"/>
    <w:rsid w:val="00F63B52"/>
    <w:rsid w:val="00F63CB8"/>
    <w:rsid w:val="00F82248"/>
    <w:rsid w:val="00F95965"/>
    <w:rsid w:val="00FA3374"/>
    <w:rsid w:val="00FA544B"/>
    <w:rsid w:val="00FA6AB5"/>
    <w:rsid w:val="00FC089F"/>
    <w:rsid w:val="00FC18B9"/>
    <w:rsid w:val="00FD1623"/>
    <w:rsid w:val="00FD5B98"/>
    <w:rsid w:val="00FE0077"/>
    <w:rsid w:val="00F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693"/>
  </w:style>
  <w:style w:type="paragraph" w:styleId="a5">
    <w:name w:val="footer"/>
    <w:basedOn w:val="a"/>
    <w:link w:val="a6"/>
    <w:uiPriority w:val="99"/>
    <w:unhideWhenUsed/>
    <w:rsid w:val="0077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693"/>
  </w:style>
  <w:style w:type="paragraph" w:customStyle="1" w:styleId="ConsPlusTitle">
    <w:name w:val="ConsPlusTitle"/>
    <w:rsid w:val="007E1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25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252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rsid w:val="001A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693"/>
  </w:style>
  <w:style w:type="paragraph" w:styleId="a5">
    <w:name w:val="footer"/>
    <w:basedOn w:val="a"/>
    <w:link w:val="a6"/>
    <w:uiPriority w:val="99"/>
    <w:unhideWhenUsed/>
    <w:rsid w:val="00774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693"/>
  </w:style>
  <w:style w:type="paragraph" w:customStyle="1" w:styleId="ConsPlusTitle">
    <w:name w:val="ConsPlusTitle"/>
    <w:rsid w:val="007E1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C725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252"/>
    <w:rPr>
      <w:rFonts w:ascii="Calibri" w:hAnsi="Calibri" w:cs="Calibri"/>
      <w:sz w:val="16"/>
      <w:szCs w:val="16"/>
    </w:rPr>
  </w:style>
  <w:style w:type="paragraph" w:customStyle="1" w:styleId="ConsPlusNormal">
    <w:name w:val="ConsPlusNormal"/>
    <w:rsid w:val="001A35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35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Владимировна Подольская</dc:creator>
  <cp:lastModifiedBy>Надежда Валентиновна Коняева</cp:lastModifiedBy>
  <cp:revision>2</cp:revision>
  <cp:lastPrinted>2023-02-09T06:29:00Z</cp:lastPrinted>
  <dcterms:created xsi:type="dcterms:W3CDTF">2023-04-17T03:58:00Z</dcterms:created>
  <dcterms:modified xsi:type="dcterms:W3CDTF">2023-04-17T03:58:00Z</dcterms:modified>
</cp:coreProperties>
</file>