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2B416E" w:rsidRPr="007F557C" w:rsidTr="0067485A">
        <w:tc>
          <w:tcPr>
            <w:tcW w:w="4662" w:type="dxa"/>
          </w:tcPr>
          <w:p w:rsidR="002B416E" w:rsidRDefault="002B416E" w:rsidP="0067485A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bookmarkStart w:id="0" w:name="_Hlk89355052"/>
          </w:p>
        </w:tc>
        <w:tc>
          <w:tcPr>
            <w:tcW w:w="5026" w:type="dxa"/>
          </w:tcPr>
          <w:p w:rsidR="002B416E" w:rsidRDefault="002B416E" w:rsidP="0067485A">
            <w:pPr>
              <w:ind w:firstLine="441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Ректору 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Дальрыбвтуз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416E" w:rsidRPr="002C4969" w:rsidRDefault="002B416E" w:rsidP="0067485A">
            <w:pPr>
              <w:ind w:firstLine="441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Щеке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B416E" w:rsidRPr="002C4969" w:rsidRDefault="002B416E" w:rsidP="0067485A">
            <w:pPr>
              <w:ind w:firstLine="441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Ивана </w:t>
            </w:r>
          </w:p>
          <w:p w:rsidR="002B416E" w:rsidRPr="002C4969" w:rsidRDefault="002B416E" w:rsidP="0067485A">
            <w:pPr>
              <w:ind w:firstLine="441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Ивановича,</w:t>
            </w:r>
          </w:p>
          <w:p w:rsidR="002B416E" w:rsidRPr="002C4969" w:rsidRDefault="002B416E" w:rsidP="0067485A">
            <w:pPr>
              <w:ind w:firstLine="57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gramStart"/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_.__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_._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__г.,</w:t>
            </w:r>
          </w:p>
          <w:p w:rsidR="002B416E" w:rsidRPr="002C4969" w:rsidRDefault="002B416E" w:rsidP="0067485A">
            <w:pPr>
              <w:ind w:firstLine="511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  серия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№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,</w:t>
            </w:r>
            <w:proofErr w:type="gramEnd"/>
          </w:p>
          <w:p w:rsidR="002B416E" w:rsidRPr="002C4969" w:rsidRDefault="002B416E" w:rsidP="0067485A">
            <w:pPr>
              <w:ind w:firstLine="511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 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</w:p>
          <w:p w:rsidR="002B416E" w:rsidRPr="002C4969" w:rsidRDefault="002B416E" w:rsidP="0067485A">
            <w:pPr>
              <w:ind w:firstLine="57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:rsidR="002B416E" w:rsidRDefault="002B416E" w:rsidP="0067485A">
            <w:pPr>
              <w:ind w:firstLine="57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2C4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:rsidR="002B416E" w:rsidRPr="00BD00B3" w:rsidRDefault="002B416E" w:rsidP="006748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val="ru-RU" w:eastAsia="ru-RU"/>
              </w:rPr>
            </w:pPr>
            <w:r w:rsidRPr="00BD00B3">
              <w:rPr>
                <w:rFonts w:ascii="Times New Roman" w:eastAsia="Times New Roman" w:hAnsi="Times New Roman" w:cs="Times New Roman"/>
                <w:sz w:val="24"/>
                <w:szCs w:val="26"/>
                <w:lang w:val="ru-RU" w:eastAsia="ru-RU"/>
              </w:rPr>
              <w:t xml:space="preserve">почтовый адрес, </w:t>
            </w:r>
          </w:p>
          <w:p w:rsidR="002B416E" w:rsidRPr="00BD00B3" w:rsidRDefault="002B416E" w:rsidP="006748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val="ru-RU" w:eastAsia="ru-RU"/>
              </w:rPr>
            </w:pPr>
            <w:r w:rsidRPr="00BD00B3">
              <w:rPr>
                <w:rFonts w:ascii="Times New Roman" w:eastAsia="Times New Roman" w:hAnsi="Times New Roman" w:cs="Times New Roman"/>
                <w:sz w:val="24"/>
                <w:szCs w:val="26"/>
                <w:lang w:val="ru-RU" w:eastAsia="ru-RU"/>
              </w:rPr>
              <w:t xml:space="preserve">телефон,  </w:t>
            </w:r>
          </w:p>
          <w:p w:rsidR="002B416E" w:rsidRPr="002C4969" w:rsidRDefault="002B416E" w:rsidP="0067485A">
            <w:pPr>
              <w:ind w:firstLine="576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0B3">
              <w:rPr>
                <w:rFonts w:ascii="Times New Roman" w:eastAsia="Times New Roman" w:hAnsi="Times New Roman" w:cs="Times New Roman"/>
                <w:sz w:val="24"/>
                <w:szCs w:val="26"/>
                <w:lang w:val="ru-RU" w:eastAsia="ru-RU"/>
              </w:rPr>
              <w:t xml:space="preserve">адрес электронной почты </w:t>
            </w:r>
          </w:p>
          <w:p w:rsidR="002B416E" w:rsidRDefault="002B416E" w:rsidP="0067485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2B416E" w:rsidRPr="00DB6929" w:rsidRDefault="002B416E" w:rsidP="002B416E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B416E" w:rsidRDefault="002B416E" w:rsidP="002B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F38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ЗАЯВЛЕНИЕ</w:t>
      </w:r>
    </w:p>
    <w:p w:rsidR="002B416E" w:rsidRPr="008B6B83" w:rsidRDefault="002B416E" w:rsidP="002B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B6B8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о прикреплении для подготовки диссертации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2B416E" w:rsidRPr="002F3897" w:rsidRDefault="002B416E" w:rsidP="002B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B416E" w:rsidRDefault="002B416E" w:rsidP="002B4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</w:t>
      </w:r>
      <w:r w:rsidRPr="00C3003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допустить меня к конкурсному отбору на </w:t>
      </w: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прикреп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ление</w:t>
      </w: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для подготовки диссертации на соискание ученой степени кандидата наук по научной специальности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</w:t>
      </w:r>
    </w:p>
    <w:p w:rsidR="002B416E" w:rsidRDefault="002B416E" w:rsidP="002B4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47747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(указываются шифр и наименование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научной специальности</w:t>
      </w:r>
      <w:r w:rsidRPr="0056351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)</w:t>
      </w:r>
      <w:r w:rsidRPr="002F3897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</w:p>
    <w:p w:rsidR="002B416E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F3897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кафедре _____________________________________________________________________</w:t>
      </w: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2B416E" w:rsidRPr="00563518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56351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(указывается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наименование кафедры)</w:t>
      </w:r>
    </w:p>
    <w:p w:rsidR="002B416E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института ФГБОУ ВО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Дальрыбвтуз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_____________________________________________.</w:t>
      </w:r>
    </w:p>
    <w:p w:rsidR="002B416E" w:rsidRPr="002F3897" w:rsidRDefault="002B416E" w:rsidP="002B41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6351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(</w:t>
      </w:r>
      <w:r w:rsidRPr="0047747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указывается</w:t>
      </w:r>
      <w:r w:rsidRPr="0056351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института</w:t>
      </w:r>
      <w:r w:rsidRPr="002F3897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>)</w:t>
      </w: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2B416E" w:rsidRPr="002755EB" w:rsidRDefault="002B416E" w:rsidP="002B416E">
      <w:pPr>
        <w:pStyle w:val="a3"/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Сведения о предыдущем уровне образования и документе об образовании и о квалификации, его подтверждающем: </w:t>
      </w:r>
    </w:p>
    <w:p w:rsidR="002B416E" w:rsidRPr="00BD00B3" w:rsidRDefault="002B416E" w:rsidP="002B416E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szCs w:val="26"/>
          <w:lang w:val="ru-RU"/>
        </w:rPr>
      </w:pPr>
      <w:r w:rsidRPr="002755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</w:t>
      </w:r>
      <w:r w:rsidRPr="002755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</w:t>
      </w:r>
      <w:r w:rsidRPr="002755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</w:t>
      </w:r>
      <w:r w:rsidRPr="00BD00B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B05D2C">
        <w:rPr>
          <w:rFonts w:ascii="Times New Roman" w:hAnsi="Times New Roman" w:cs="Times New Roman"/>
          <w:bCs/>
          <w:szCs w:val="26"/>
          <w:lang w:val="ru-RU"/>
        </w:rPr>
        <w:t>(</w:t>
      </w:r>
      <w:r w:rsidRPr="00B05D2C">
        <w:rPr>
          <w:rFonts w:ascii="Times New Roman" w:hAnsi="Times New Roman" w:cs="Times New Roman"/>
          <w:bCs/>
          <w:i/>
          <w:szCs w:val="26"/>
          <w:lang w:val="ru-RU"/>
        </w:rPr>
        <w:t>указывается документы об образовании и о квалификации</w:t>
      </w:r>
      <w:r w:rsidRPr="00B05D2C">
        <w:rPr>
          <w:rFonts w:ascii="Times New Roman" w:hAnsi="Times New Roman" w:cs="Times New Roman"/>
          <w:b/>
          <w:bCs/>
          <w:i/>
          <w:szCs w:val="26"/>
          <w:lang w:val="ru-RU"/>
        </w:rPr>
        <w:t xml:space="preserve"> </w:t>
      </w:r>
      <w:r w:rsidRPr="00B05D2C">
        <w:rPr>
          <w:rFonts w:ascii="Times New Roman" w:hAnsi="Times New Roman" w:cs="Times New Roman"/>
          <w:bCs/>
          <w:i/>
          <w:szCs w:val="26"/>
          <w:lang w:val="ru-RU"/>
        </w:rPr>
        <w:t>(диплом специалиста, диплом магистра))</w:t>
      </w:r>
    </w:p>
    <w:p w:rsidR="002B416E" w:rsidRPr="002755EB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B416E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диссертационного исследования </w:t>
      </w: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</w:t>
      </w:r>
    </w:p>
    <w:p w:rsidR="002B416E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</w:t>
      </w:r>
    </w:p>
    <w:p w:rsidR="002B416E" w:rsidRPr="002F3897" w:rsidRDefault="002B416E" w:rsidP="002B4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D00B3">
        <w:rPr>
          <w:rFonts w:ascii="Times New Roman" w:eastAsia="Times New Roman" w:hAnsi="Times New Roman" w:cs="Times New Roman"/>
          <w:i/>
          <w:sz w:val="20"/>
          <w:szCs w:val="26"/>
          <w:lang w:val="ru-RU" w:eastAsia="ru-RU"/>
        </w:rPr>
        <w:t>(формулировка</w:t>
      </w: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 xml:space="preserve"> </w:t>
      </w:r>
      <w:r w:rsidRPr="00BD00B3">
        <w:rPr>
          <w:rFonts w:ascii="Times New Roman" w:eastAsia="Times New Roman" w:hAnsi="Times New Roman" w:cs="Times New Roman"/>
          <w:i/>
          <w:sz w:val="20"/>
          <w:szCs w:val="26"/>
          <w:lang w:val="ru-RU" w:eastAsia="ru-RU"/>
        </w:rPr>
        <w:t>темы</w:t>
      </w: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>)</w:t>
      </w:r>
    </w:p>
    <w:p w:rsidR="002B416E" w:rsidRPr="00BD00B3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назначить </w:t>
      </w:r>
      <w:r w:rsidRPr="000E3F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аучным руководителем </w:t>
      </w:r>
      <w:r w:rsidRPr="00BD00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</w:t>
      </w:r>
    </w:p>
    <w:p w:rsidR="002B416E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F389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</w:t>
      </w:r>
    </w:p>
    <w:p w:rsidR="002B416E" w:rsidRPr="00A61311" w:rsidRDefault="002B416E" w:rsidP="002B416E">
      <w:pPr>
        <w:pStyle w:val="20"/>
        <w:shd w:val="clear" w:color="auto" w:fill="auto"/>
        <w:ind w:left="0"/>
        <w:jc w:val="center"/>
      </w:pPr>
      <w:r w:rsidRPr="00A61311">
        <w:t>(</w:t>
      </w:r>
      <w:r>
        <w:t xml:space="preserve">должность, </w:t>
      </w:r>
      <w:r w:rsidRPr="00A61311">
        <w:t>Ф</w:t>
      </w:r>
      <w:r>
        <w:t xml:space="preserve">амилия </w:t>
      </w:r>
      <w:r w:rsidRPr="00A61311">
        <w:t>И.О., ученая степень, ученое звание руководителя)</w:t>
      </w:r>
    </w:p>
    <w:p w:rsidR="002B416E" w:rsidRPr="002F3897" w:rsidRDefault="002B416E" w:rsidP="002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</w:p>
    <w:p w:rsidR="002B416E" w:rsidRPr="002F3897" w:rsidRDefault="002B416E" w:rsidP="002B4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 копией</w:t>
      </w:r>
      <w:r w:rsidRPr="002F3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лицензии на осуществлени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 образовательной деятельности и приложениями</w:t>
      </w:r>
      <w:r w:rsidRPr="002F3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к ним ознакомлен (а)</w:t>
      </w:r>
    </w:p>
    <w:p w:rsidR="002B416E" w:rsidRDefault="002B416E" w:rsidP="002B416E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F3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__________________ </w:t>
      </w:r>
    </w:p>
    <w:p w:rsidR="002B416E" w:rsidRPr="00A61311" w:rsidRDefault="002B416E" w:rsidP="002B416E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26"/>
          <w:lang w:val="ru-RU" w:eastAsia="ru-RU"/>
        </w:rPr>
      </w:pPr>
      <w:r w:rsidRPr="00A61311">
        <w:rPr>
          <w:rFonts w:ascii="Times New Roman" w:eastAsia="Times New Roman" w:hAnsi="Times New Roman" w:cs="Times New Roman"/>
          <w:color w:val="000000"/>
          <w:sz w:val="18"/>
          <w:szCs w:val="26"/>
          <w:lang w:val="ru-RU" w:eastAsia="ru-RU"/>
        </w:rPr>
        <w:t>Подпись</w:t>
      </w:r>
    </w:p>
    <w:p w:rsidR="002B416E" w:rsidRDefault="002B416E" w:rsidP="002B4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B416E" w:rsidRDefault="002B416E" w:rsidP="002B4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F3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 xml:space="preserve">На обработку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моих</w:t>
      </w:r>
      <w:r w:rsidRPr="002F3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содержащихся в документах и материалах, предоставленных мной для рассмотрения вопроса о прикреплении ФГБОУ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Дальрыбвтуз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 для подготовки диссертации</w:t>
      </w:r>
      <w:r w:rsidRPr="002F3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согласен (на)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:rsidR="002B416E" w:rsidRPr="002F3897" w:rsidRDefault="002B416E" w:rsidP="002B416E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F389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__________________ </w:t>
      </w:r>
    </w:p>
    <w:p w:rsidR="002B416E" w:rsidRPr="00A61311" w:rsidRDefault="002B416E" w:rsidP="002B416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6"/>
          <w:lang w:val="ru-RU" w:eastAsia="ru-RU"/>
        </w:rPr>
      </w:pPr>
      <w:r w:rsidRPr="00A61311">
        <w:rPr>
          <w:rFonts w:ascii="Times New Roman" w:eastAsia="Times New Roman" w:hAnsi="Times New Roman" w:cs="Times New Roman"/>
          <w:color w:val="000000"/>
          <w:sz w:val="20"/>
          <w:szCs w:val="26"/>
          <w:lang w:val="ru-RU" w:eastAsia="ru-RU"/>
        </w:rPr>
        <w:tab/>
      </w:r>
      <w:r w:rsidRPr="00A61311">
        <w:rPr>
          <w:rFonts w:ascii="Times New Roman" w:eastAsia="Times New Roman" w:hAnsi="Times New Roman" w:cs="Times New Roman"/>
          <w:color w:val="000000"/>
          <w:sz w:val="20"/>
          <w:szCs w:val="26"/>
          <w:lang w:val="ru-RU" w:eastAsia="ru-RU"/>
        </w:rPr>
        <w:tab/>
        <w:t>Подпись</w:t>
      </w:r>
    </w:p>
    <w:p w:rsidR="002B416E" w:rsidRPr="00673003" w:rsidRDefault="002B416E" w:rsidP="002B4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Прошу проинформировать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меня</w:t>
      </w: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 принятом комиссией решении о прикреплении или об отказе в прикреплении следующим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(-и)</w:t>
      </w: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способом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(-и)</w:t>
      </w: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:</w:t>
      </w:r>
    </w:p>
    <w:p w:rsidR="002B416E" w:rsidRPr="00673003" w:rsidRDefault="002B416E" w:rsidP="002B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□ в электронной форме на адрес электронной почты: 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</w:t>
      </w: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</w:t>
      </w:r>
    </w:p>
    <w:p w:rsidR="002B416E" w:rsidRPr="002D3E87" w:rsidRDefault="002B416E" w:rsidP="002B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□ через операторов почтовой связи общего 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 адресу, указанному в настоящем заявлении</w:t>
      </w:r>
    </w:p>
    <w:p w:rsidR="002B416E" w:rsidRPr="008C1D0B" w:rsidRDefault="002B416E" w:rsidP="002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1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заявлению прилагаю:</w:t>
      </w:r>
    </w:p>
    <w:p w:rsidR="002B416E" w:rsidRPr="008C1D0B" w:rsidRDefault="002B416E" w:rsidP="002B4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D0B">
        <w:rPr>
          <w:rFonts w:ascii="Times New Roman" w:hAnsi="Times New Roman" w:cs="Times New Roman"/>
          <w:sz w:val="24"/>
          <w:szCs w:val="24"/>
          <w:lang w:val="ru-RU"/>
        </w:rPr>
        <w:t xml:space="preserve">а) копия документа, удостоверяющего личность; </w:t>
      </w:r>
    </w:p>
    <w:p w:rsidR="002B416E" w:rsidRPr="008C1D0B" w:rsidRDefault="002B416E" w:rsidP="002B4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D0B">
        <w:rPr>
          <w:rFonts w:ascii="Times New Roman" w:hAnsi="Times New Roman" w:cs="Times New Roman"/>
          <w:sz w:val="24"/>
          <w:szCs w:val="24"/>
          <w:lang w:val="ru-RU"/>
        </w:rPr>
        <w:t xml:space="preserve">б) копия диплома специалиста или магистра, документа, подтверждающего иностранное образование и (или) иностранную квалификацию </w:t>
      </w:r>
      <w:r w:rsidRPr="008C1D0B">
        <w:rPr>
          <w:rFonts w:ascii="Times New Roman" w:hAnsi="Times New Roman" w:cs="Times New Roman"/>
          <w:i/>
          <w:sz w:val="24"/>
          <w:szCs w:val="24"/>
          <w:lang w:val="ru-RU"/>
        </w:rPr>
        <w:t>(нужное подчеркнуть</w:t>
      </w:r>
      <w:r w:rsidRPr="008C1D0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B416E" w:rsidRPr="008C1D0B" w:rsidRDefault="002B416E" w:rsidP="002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1D0B">
        <w:rPr>
          <w:rFonts w:ascii="Times New Roman" w:hAnsi="Times New Roman" w:cs="Times New Roman"/>
          <w:sz w:val="24"/>
          <w:szCs w:val="24"/>
          <w:lang w:val="ru-RU"/>
        </w:rPr>
        <w:t>в) список (на русском языке) опубликованных мною (в том числе в соавторстве) научных работ 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 (при наличии)</w:t>
      </w:r>
      <w:r w:rsidRPr="008C1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2B416E" w:rsidRPr="008C1D0B" w:rsidRDefault="002B416E" w:rsidP="002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1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</w:t>
      </w:r>
    </w:p>
    <w:p w:rsidR="002B416E" w:rsidRPr="008C1D0B" w:rsidRDefault="002B416E" w:rsidP="002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1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2.____________________________________________________________________________</w:t>
      </w:r>
    </w:p>
    <w:p w:rsidR="002B416E" w:rsidRPr="008C1D0B" w:rsidRDefault="002B416E" w:rsidP="002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1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3.____________________________________________________________________________</w:t>
      </w:r>
    </w:p>
    <w:p w:rsidR="002B416E" w:rsidRPr="008C1D0B" w:rsidRDefault="002B416E" w:rsidP="002B41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D0B">
        <w:rPr>
          <w:rFonts w:ascii="Times New Roman" w:hAnsi="Times New Roman" w:cs="Times New Roman"/>
          <w:sz w:val="24"/>
          <w:szCs w:val="24"/>
          <w:lang w:val="ru-RU"/>
        </w:rPr>
        <w:t>г) иные документы:</w:t>
      </w:r>
    </w:p>
    <w:p w:rsidR="002B416E" w:rsidRPr="008C1D0B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C1D0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8C1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______________________________________________________________________________</w:t>
      </w:r>
    </w:p>
    <w:p w:rsidR="002B416E" w:rsidRDefault="002B416E" w:rsidP="002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B416E" w:rsidRDefault="002B416E" w:rsidP="002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Способ возврата документов в случае отказа в прикреплении:</w:t>
      </w:r>
    </w:p>
    <w:p w:rsidR="002B416E" w:rsidRPr="00673003" w:rsidRDefault="002B416E" w:rsidP="002B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□ лично.</w:t>
      </w:r>
    </w:p>
    <w:p w:rsidR="002B416E" w:rsidRPr="002D3E87" w:rsidRDefault="002B416E" w:rsidP="002B4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□ через операторов почтовой связи общего 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 адресу, указанному в настоящем заявлении</w:t>
      </w:r>
    </w:p>
    <w:p w:rsidR="002B416E" w:rsidRPr="007F557C" w:rsidRDefault="002B416E" w:rsidP="002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B416E" w:rsidRDefault="002B416E" w:rsidP="002B4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Подтверждаю, что и</w:t>
      </w:r>
      <w:r w:rsidRPr="0067300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нформирован об ответственности за достоверность сведений, указываемых в настоящем заявлении и за подлинность представляемых документов.</w:t>
      </w:r>
    </w:p>
    <w:p w:rsidR="002B416E" w:rsidRPr="002D3E87" w:rsidRDefault="002B416E" w:rsidP="002B4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_______________ /__________________/</w:t>
      </w:r>
    </w:p>
    <w:p w:rsidR="002B416E" w:rsidRPr="00BD00B3" w:rsidRDefault="002B416E" w:rsidP="002B4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</w:pP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>Дата</w:t>
      </w: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ab/>
      </w: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ab/>
      </w: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ab/>
      </w: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ab/>
      </w: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ab/>
      </w: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ab/>
        <w:t xml:space="preserve">Подпись </w:t>
      </w:r>
      <w:r w:rsidRPr="00BD00B3">
        <w:rPr>
          <w:rFonts w:ascii="Times New Roman" w:eastAsia="Times New Roman" w:hAnsi="Times New Roman" w:cs="Times New Roman"/>
          <w:sz w:val="20"/>
          <w:szCs w:val="26"/>
          <w:lang w:val="ru-RU" w:eastAsia="ru-RU"/>
        </w:rPr>
        <w:t>ФИО</w:t>
      </w:r>
    </w:p>
    <w:p w:rsidR="002B416E" w:rsidRDefault="002B416E" w:rsidP="002B4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B416E" w:rsidRDefault="002B416E" w:rsidP="002B4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B416E" w:rsidRPr="002D3E87" w:rsidRDefault="002B416E" w:rsidP="002B41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Pr="002D3E8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аучный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руководитель</w:t>
      </w:r>
      <w:r w:rsidRPr="002D3E8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(при необходимости)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 w:rsidRPr="002D3E8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</w:t>
      </w:r>
      <w:proofErr w:type="gramEnd"/>
      <w:r w:rsidRPr="002D3E8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подпись, дата)</w:t>
      </w:r>
    </w:p>
    <w:p w:rsidR="002B416E" w:rsidRPr="002D3E87" w:rsidRDefault="002B416E" w:rsidP="002B41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Зав. кафедрой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_______________ </w:t>
      </w:r>
      <w:r w:rsidRPr="002D3E8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(подпись, дата) </w:t>
      </w:r>
    </w:p>
    <w:p w:rsidR="001B083F" w:rsidRPr="002B416E" w:rsidRDefault="002B416E" w:rsidP="002B416E">
      <w:pPr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Начальник отдела аспирантуры</w:t>
      </w:r>
      <w:r w:rsidRPr="002D3E8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_______________ </w:t>
      </w:r>
      <w:r w:rsidRPr="002D3E8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(подпись, дата)</w:t>
      </w:r>
      <w:bookmarkStart w:id="1" w:name="_GoBack"/>
      <w:bookmarkEnd w:id="0"/>
      <w:bookmarkEnd w:id="1"/>
    </w:p>
    <w:sectPr w:rsidR="001B083F" w:rsidRPr="002B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6E"/>
    <w:rsid w:val="001B083F"/>
    <w:rsid w:val="002B416E"/>
    <w:rsid w:val="006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F2FF-4B18-402B-A4AD-A12585BE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6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B416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B416E"/>
    <w:rPr>
      <w:sz w:val="20"/>
      <w:szCs w:val="20"/>
      <w:lang w:val="en-US"/>
    </w:rPr>
  </w:style>
  <w:style w:type="table" w:styleId="a5">
    <w:name w:val="Table Grid"/>
    <w:basedOn w:val="a1"/>
    <w:uiPriority w:val="39"/>
    <w:rsid w:val="002B4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B416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16E"/>
    <w:pPr>
      <w:widowControl w:val="0"/>
      <w:shd w:val="clear" w:color="auto" w:fill="FFFFFF"/>
      <w:spacing w:after="260" w:line="240" w:lineRule="auto"/>
      <w:ind w:left="2130"/>
    </w:pPr>
    <w:rPr>
      <w:rFonts w:ascii="Times New Roman" w:eastAsia="Times New Roman" w:hAnsi="Times New Roman" w:cs="Times New Roman"/>
      <w:i/>
      <w:i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Company>Дальрыбвтуз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Лебедева</dc:creator>
  <cp:keywords/>
  <dc:description/>
  <cp:lastModifiedBy>Марина Н. Лебедева</cp:lastModifiedBy>
  <cp:revision>2</cp:revision>
  <dcterms:created xsi:type="dcterms:W3CDTF">2023-03-02T00:09:00Z</dcterms:created>
  <dcterms:modified xsi:type="dcterms:W3CDTF">2023-03-02T00:11:00Z</dcterms:modified>
</cp:coreProperties>
</file>