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F" w:rsidRDefault="00265953" w:rsidP="00394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5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39492F">
        <w:rPr>
          <w:rFonts w:ascii="Times New Roman" w:hAnsi="Times New Roman" w:cs="Times New Roman"/>
          <w:b/>
          <w:sz w:val="32"/>
          <w:szCs w:val="32"/>
        </w:rPr>
        <w:t>граждан рекомендуемых конкурсной комиссией для допуска к обучению по программам военной подготовки                            в ВУЦ при ФГБОУ ВО «</w:t>
      </w:r>
      <w:proofErr w:type="spellStart"/>
      <w:r w:rsidR="0039492F">
        <w:rPr>
          <w:rFonts w:ascii="Times New Roman" w:hAnsi="Times New Roman" w:cs="Times New Roman"/>
          <w:b/>
          <w:sz w:val="32"/>
          <w:szCs w:val="32"/>
        </w:rPr>
        <w:t>Дальрыбвтуз</w:t>
      </w:r>
      <w:proofErr w:type="spellEnd"/>
      <w:r w:rsidR="0039492F">
        <w:rPr>
          <w:rFonts w:ascii="Times New Roman" w:hAnsi="Times New Roman" w:cs="Times New Roman"/>
          <w:b/>
          <w:sz w:val="32"/>
          <w:szCs w:val="32"/>
        </w:rPr>
        <w:t>» в 2022 г.</w:t>
      </w:r>
    </w:p>
    <w:p w:rsidR="00C75FC0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  <w:r w:rsidRPr="00265953">
        <w:rPr>
          <w:rFonts w:ascii="Times New Roman" w:hAnsi="Times New Roman" w:cs="Times New Roman"/>
          <w:b/>
          <w:sz w:val="32"/>
          <w:szCs w:val="32"/>
        </w:rPr>
        <w:t xml:space="preserve"> ВУС 302 </w:t>
      </w:r>
      <w:r w:rsidR="003949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7384">
        <w:rPr>
          <w:rFonts w:ascii="Times New Roman" w:hAnsi="Times New Roman" w:cs="Times New Roman"/>
          <w:sz w:val="28"/>
          <w:szCs w:val="28"/>
        </w:rPr>
        <w:t>Белоусов Семён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Бердюков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Бойко Константин Русланович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Бондарев Михаил Алексеевич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Брандт Александр Александрович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Юрий Константинович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Быков Никита Олегович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Гончаров Вадим Евгеньевич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Дозоров Данил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Дорогаев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Владислав Вадимович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Дорошенко Никита Евгеньевич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Калинин Данил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Касаткин Александр Анатольевич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Киреев Данил Александрович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Колганов Артём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Кордюк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Максим Витальевич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Корольков Андрей Николаевич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Краснок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Михаил Константинович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 xml:space="preserve">Кузьмин Владислав Геннадьевич 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Леванов Егор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Мансуров Тимофей Эдуардович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Мизерный Константин Александрович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Морозов Вадим Андреевич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 xml:space="preserve">Павленко Роман Евгеньевич   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Петренко Андрей Алексеевич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Петров Никита Игоревич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lastRenderedPageBreak/>
        <w:t>Самко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Трофим Александрович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Сафонов Максим Сергеевич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Соболев Роман Евгеньевич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Соколенко Иван Андреевич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Сумерин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Егор Игоревич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Тетерятник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Турко Матвей Степанович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Феклов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Игорь Константинович</w:t>
      </w:r>
    </w:p>
    <w:p w:rsidR="00C75FC0" w:rsidRPr="00557384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Чесноков Алексей Андреевич</w:t>
      </w:r>
    </w:p>
    <w:p w:rsidR="00C75FC0" w:rsidRDefault="00C75FC0" w:rsidP="00265953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Шадрин Артём Вадимович</w:t>
      </w:r>
      <w:bookmarkEnd w:id="0"/>
    </w:p>
    <w:p w:rsidR="0039492F" w:rsidRDefault="0039492F" w:rsidP="00265953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b/>
          <w:sz w:val="32"/>
          <w:szCs w:val="32"/>
        </w:rPr>
      </w:pPr>
      <w:r w:rsidRPr="0039492F">
        <w:rPr>
          <w:rFonts w:ascii="Times New Roman" w:hAnsi="Times New Roman" w:cs="Times New Roman"/>
          <w:b/>
          <w:sz w:val="32"/>
          <w:szCs w:val="32"/>
        </w:rPr>
        <w:t xml:space="preserve">ВУС 366 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Бараник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Данил Витальевич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Блинков Олег Юрьевич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Болдарев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Егор Алексеевич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Бочаров Арсений Алексеевич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Матвей Евгеньевич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Денис Тарасович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Высоцкий Филипп Сергеевич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Гончарук Борис Эдуардович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Гридин Егор Олегович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Даниш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Дынников Ярослав Дмитриевич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Емельянов Егор Григорьевич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Жилеев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Вячеслав Витальевич 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Здор Николай Сергеевич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Змитрович Владимир Владимирович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Избаш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Карлов Степан Дмитриевич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Кочетков Иван Сергеевич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lastRenderedPageBreak/>
        <w:t>Кравцов Руслан Алексеевич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Лемза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Антон Алексеевич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Леонид Юрьевич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Назаров Николай Евгеньевич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Осипов Данил Александрович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Пеньков Сергей Олегович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Пинчук Даниил Евгеньевич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Рогозинский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Рыжов Даниил Алексеевич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Скибицкий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Тимур Тимурович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Скромов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Тимофеев Денис Александрович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Хиврич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Ченикалов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92F">
        <w:rPr>
          <w:rFonts w:ascii="Times New Roman" w:hAnsi="Times New Roman" w:cs="Times New Roman"/>
          <w:sz w:val="28"/>
          <w:szCs w:val="28"/>
        </w:rPr>
        <w:t>Чересьев</w:t>
      </w:r>
      <w:proofErr w:type="spellEnd"/>
      <w:r w:rsidRPr="0039492F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  <w:r w:rsidRPr="0039492F">
        <w:rPr>
          <w:rFonts w:ascii="Times New Roman" w:hAnsi="Times New Roman" w:cs="Times New Roman"/>
          <w:sz w:val="28"/>
          <w:szCs w:val="28"/>
        </w:rPr>
        <w:t>Черных Роман Станиславович</w:t>
      </w:r>
    </w:p>
    <w:p w:rsid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b/>
          <w:sz w:val="32"/>
          <w:szCs w:val="32"/>
        </w:rPr>
      </w:pPr>
      <w:r w:rsidRPr="00557384">
        <w:rPr>
          <w:rFonts w:ascii="Times New Roman" w:hAnsi="Times New Roman" w:cs="Times New Roman"/>
          <w:b/>
          <w:sz w:val="32"/>
          <w:szCs w:val="32"/>
        </w:rPr>
        <w:t xml:space="preserve">ВУС 506  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Александров Илья Игоревич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Андреев Дмитрий Романович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Артиков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Дауд </w:t>
      </w: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Киёмитдинович</w:t>
      </w:r>
      <w:proofErr w:type="spellEnd"/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Борисенко Максим Станиславович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Булахов Сергей Анатольевич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Васильев Данил Дмитриевич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Глыгин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Егор Витальевич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Дворниченко Данил Дмитриевич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Дергунов Данил Денисович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lastRenderedPageBreak/>
        <w:t>Дроздов Никита Витальевич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Заборьев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Владислав Константинович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Кавун Павел Владимирович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Ким Олег Евгеньевич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Кирсанов Евгений Евгеньевич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Ковальченко Александр Вячеславович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Койнов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Глеб Александрович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Кравченко Данил Константинович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Кругликов Илья Максимович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Латынцев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Кирилл Владимирович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Мамонтов Богдан Петрович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Марейчев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Вадим Витальевич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Марченко Константин Витальевич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Новиков Никита Владимирович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Панченко Герман Иванович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Пиксаев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Свинаренко Максим Сергеевич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Севцов Егор Дмитриевич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Силиванюк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Даниил Алексеевич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Симоконь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Леонид Михайлович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Тарнопольский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Владимир Витальевич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Терентьев Степан Сергеевич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Чикарёв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Данил Михайлович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Шадрин Виталий Максимович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384">
        <w:rPr>
          <w:rFonts w:ascii="Times New Roman" w:hAnsi="Times New Roman" w:cs="Times New Roman"/>
          <w:sz w:val="28"/>
          <w:szCs w:val="28"/>
        </w:rPr>
        <w:t>Шонов</w:t>
      </w:r>
      <w:proofErr w:type="spellEnd"/>
      <w:r w:rsidRPr="00557384">
        <w:rPr>
          <w:rFonts w:ascii="Times New Roman" w:hAnsi="Times New Roman" w:cs="Times New Roman"/>
          <w:sz w:val="28"/>
          <w:szCs w:val="28"/>
        </w:rPr>
        <w:t xml:space="preserve"> Андрей Валентинович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  <w:r w:rsidRPr="00557384">
        <w:rPr>
          <w:rFonts w:ascii="Times New Roman" w:hAnsi="Times New Roman" w:cs="Times New Roman"/>
          <w:sz w:val="28"/>
          <w:szCs w:val="28"/>
        </w:rPr>
        <w:t>Яшин Тимофей Сергеевич</w:t>
      </w: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557384" w:rsidRDefault="00557384" w:rsidP="00557384">
      <w:pPr>
        <w:rPr>
          <w:rFonts w:ascii="Times New Roman" w:hAnsi="Times New Roman" w:cs="Times New Roman"/>
          <w:sz w:val="28"/>
          <w:szCs w:val="28"/>
        </w:rPr>
      </w:pPr>
    </w:p>
    <w:p w:rsidR="00557384" w:rsidRPr="0039492F" w:rsidRDefault="00557384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39492F" w:rsidRPr="0039492F" w:rsidRDefault="0039492F" w:rsidP="0039492F">
      <w:pPr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39492F" w:rsidRPr="00265953" w:rsidRDefault="0039492F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P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rPr>
          <w:rFonts w:ascii="Times New Roman" w:hAnsi="Times New Roman" w:cs="Times New Roman"/>
          <w:sz w:val="28"/>
          <w:szCs w:val="28"/>
        </w:rPr>
      </w:pPr>
    </w:p>
    <w:p w:rsidR="00A43DDF" w:rsidRDefault="00A43DDF" w:rsidP="00265953">
      <w:pPr>
        <w:rPr>
          <w:rFonts w:ascii="Times New Roman" w:hAnsi="Times New Roman" w:cs="Times New Roman"/>
          <w:sz w:val="28"/>
          <w:szCs w:val="28"/>
        </w:rPr>
      </w:pPr>
    </w:p>
    <w:p w:rsidR="00A43DDF" w:rsidRDefault="00A43DDF" w:rsidP="00265953">
      <w:pPr>
        <w:rPr>
          <w:rFonts w:ascii="Times New Roman" w:hAnsi="Times New Roman" w:cs="Times New Roman"/>
          <w:sz w:val="28"/>
          <w:szCs w:val="28"/>
        </w:rPr>
      </w:pPr>
    </w:p>
    <w:p w:rsidR="00A43DDF" w:rsidRDefault="00A43DDF" w:rsidP="00265953">
      <w:pPr>
        <w:rPr>
          <w:rFonts w:ascii="Times New Roman" w:hAnsi="Times New Roman" w:cs="Times New Roman"/>
          <w:sz w:val="28"/>
          <w:szCs w:val="28"/>
        </w:rPr>
      </w:pPr>
    </w:p>
    <w:p w:rsidR="00A43DDF" w:rsidRDefault="00A43DDF" w:rsidP="00265953">
      <w:pPr>
        <w:rPr>
          <w:rFonts w:ascii="Times New Roman" w:hAnsi="Times New Roman" w:cs="Times New Roman"/>
          <w:sz w:val="28"/>
          <w:szCs w:val="28"/>
        </w:rPr>
      </w:pPr>
    </w:p>
    <w:p w:rsidR="00C75FC0" w:rsidRDefault="00C75FC0" w:rsidP="00265953">
      <w:pPr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p w:rsidR="00265953" w:rsidRDefault="00265953" w:rsidP="00265953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sectPr w:rsidR="00265953" w:rsidSect="00557384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1"/>
    <w:rsid w:val="000D7127"/>
    <w:rsid w:val="00265953"/>
    <w:rsid w:val="002D5C63"/>
    <w:rsid w:val="0039492F"/>
    <w:rsid w:val="00557384"/>
    <w:rsid w:val="006110C7"/>
    <w:rsid w:val="00A43DDF"/>
    <w:rsid w:val="00A74B9D"/>
    <w:rsid w:val="00AB0ADE"/>
    <w:rsid w:val="00B946F1"/>
    <w:rsid w:val="00C07463"/>
    <w:rsid w:val="00C75FC0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24C1"/>
  <w15:chartTrackingRefBased/>
  <w15:docId w15:val="{33301C95-6B84-467A-B26E-BECC0DC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0374-03C8-41DA-965B-9B23A46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Богородская</dc:creator>
  <cp:keywords/>
  <dc:description/>
  <cp:lastModifiedBy>Ирина Г. Богородская</cp:lastModifiedBy>
  <cp:revision>8</cp:revision>
  <dcterms:created xsi:type="dcterms:W3CDTF">2022-07-27T02:30:00Z</dcterms:created>
  <dcterms:modified xsi:type="dcterms:W3CDTF">2022-08-23T23:27:00Z</dcterms:modified>
</cp:coreProperties>
</file>