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0A" w:rsidRDefault="005060B8" w:rsidP="00FC4D0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обучения в 2021 году по программам СПО</w:t>
      </w:r>
      <w:bookmarkStart w:id="0" w:name="_GoBack"/>
      <w:bookmarkEnd w:id="0"/>
    </w:p>
    <w:p w:rsidR="00FC4D0A" w:rsidRDefault="00FC4D0A" w:rsidP="00FC4D0A">
      <w:pPr>
        <w:ind w:left="-540" w:firstLine="540"/>
        <w:jc w:val="center"/>
        <w:rPr>
          <w:b/>
          <w:sz w:val="28"/>
          <w:szCs w:val="28"/>
        </w:rPr>
      </w:pPr>
    </w:p>
    <w:p w:rsidR="00FC4D0A" w:rsidRDefault="00FC4D0A" w:rsidP="00FC4D0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Владивостокский морской рыбопромышленный колледж</w:t>
      </w:r>
    </w:p>
    <w:p w:rsidR="00FC4D0A" w:rsidRDefault="00FC4D0A" w:rsidP="00FC4D0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ФГБОУ ВО «Дальрыбвтуз»:</w:t>
      </w:r>
    </w:p>
    <w:p w:rsidR="00FC4D0A" w:rsidRDefault="00FC4D0A" w:rsidP="00FC4D0A">
      <w:pPr>
        <w:jc w:val="center"/>
        <w:rPr>
          <w:b/>
          <w:i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22"/>
        <w:gridCol w:w="3314"/>
      </w:tblGrid>
      <w:tr w:rsidR="00FC4D0A" w:rsidTr="00FC4D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Наименование специальности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Default="00FC4D0A" w:rsidP="00FC4D0A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Стоимость обучения</w:t>
            </w:r>
          </w:p>
          <w:p w:rsidR="00FC4D0A" w:rsidRPr="00FC4D0A" w:rsidRDefault="00FC4D0A" w:rsidP="00FC4D0A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за 1-ый курс</w:t>
            </w:r>
            <w:r w:rsidR="005060B8">
              <w:rPr>
                <w:sz w:val="28"/>
                <w:szCs w:val="28"/>
                <w:lang w:eastAsia="en-US"/>
              </w:rPr>
              <w:t xml:space="preserve"> (рублей)</w:t>
            </w:r>
          </w:p>
        </w:tc>
      </w:tr>
      <w:tr w:rsidR="00FC4D0A" w:rsidTr="00FC4D0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0A" w:rsidRPr="00FC4D0A" w:rsidRDefault="005060B8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102 190</w:t>
            </w:r>
          </w:p>
        </w:tc>
      </w:tr>
      <w:tr w:rsidR="00FC4D0A" w:rsidTr="00FC4D0A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A" w:rsidRPr="00FC4D0A" w:rsidRDefault="00FC4D0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Заочная 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A" w:rsidRPr="00FC4D0A" w:rsidRDefault="005060B8" w:rsidP="005060B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37 000</w:t>
            </w:r>
          </w:p>
        </w:tc>
      </w:tr>
      <w:tr w:rsidR="00FC4D0A" w:rsidTr="00FC4D0A">
        <w:trPr>
          <w:trHeight w:val="47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Ихтиология и рыбоводство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0A" w:rsidRPr="00FC4D0A" w:rsidRDefault="005060B8" w:rsidP="00BC0955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105 690</w:t>
            </w:r>
          </w:p>
        </w:tc>
      </w:tr>
      <w:tr w:rsidR="00FC4D0A" w:rsidTr="00FC4D0A">
        <w:trPr>
          <w:trHeight w:val="47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A" w:rsidRPr="00FC4D0A" w:rsidRDefault="00FC4D0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Заочная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A" w:rsidRPr="00FC4D0A" w:rsidRDefault="005060B8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37 000</w:t>
            </w:r>
          </w:p>
        </w:tc>
      </w:tr>
      <w:tr w:rsidR="00FC4D0A" w:rsidTr="00FC4D0A">
        <w:trPr>
          <w:trHeight w:val="52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Обработка водных биоресурсов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0A" w:rsidRPr="00FC4D0A" w:rsidRDefault="005060B8" w:rsidP="00B23160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105 690</w:t>
            </w:r>
          </w:p>
        </w:tc>
      </w:tr>
      <w:tr w:rsidR="00FC4D0A" w:rsidTr="00FC4D0A">
        <w:trPr>
          <w:trHeight w:val="34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A" w:rsidRPr="00FC4D0A" w:rsidRDefault="00FC4D0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Заочная 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A" w:rsidRPr="00FC4D0A" w:rsidRDefault="005060B8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37 000</w:t>
            </w:r>
          </w:p>
        </w:tc>
      </w:tr>
      <w:tr w:rsidR="00FC4D0A" w:rsidTr="00FC4D0A">
        <w:trPr>
          <w:trHeight w:val="52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Промышленное рыболовство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0A" w:rsidRPr="00FC4D0A" w:rsidRDefault="005060B8" w:rsidP="005B5A39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105 690</w:t>
            </w:r>
          </w:p>
        </w:tc>
      </w:tr>
      <w:tr w:rsidR="00FC4D0A" w:rsidTr="00FC4D0A">
        <w:trPr>
          <w:trHeight w:val="31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A" w:rsidRPr="00FC4D0A" w:rsidRDefault="00FC4D0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Заочная 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A" w:rsidRPr="00FC4D0A" w:rsidRDefault="005060B8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39 000</w:t>
            </w:r>
          </w:p>
        </w:tc>
      </w:tr>
      <w:tr w:rsidR="00FC4D0A" w:rsidTr="00FC4D0A">
        <w:trPr>
          <w:trHeight w:val="52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0A" w:rsidRPr="00FC4D0A" w:rsidRDefault="005060B8" w:rsidP="008B4474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105 690</w:t>
            </w:r>
          </w:p>
        </w:tc>
      </w:tr>
      <w:tr w:rsidR="00FC4D0A" w:rsidTr="00FC4D0A">
        <w:trPr>
          <w:trHeight w:val="333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A" w:rsidRPr="00FC4D0A" w:rsidRDefault="00FC4D0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Заочная 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A" w:rsidRPr="00FC4D0A" w:rsidRDefault="005060B8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39 000</w:t>
            </w:r>
          </w:p>
        </w:tc>
      </w:tr>
      <w:tr w:rsidR="00FC4D0A" w:rsidTr="00FC4D0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Судовождение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0A" w:rsidRPr="00FC4D0A" w:rsidRDefault="005060B8" w:rsidP="003F0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109 180</w:t>
            </w:r>
          </w:p>
        </w:tc>
      </w:tr>
      <w:tr w:rsidR="00FC4D0A" w:rsidTr="00FC4D0A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A" w:rsidRPr="00FC4D0A" w:rsidRDefault="00FC4D0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Заочная 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A" w:rsidRPr="00FC4D0A" w:rsidRDefault="005060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45 000</w:t>
            </w:r>
          </w:p>
        </w:tc>
      </w:tr>
      <w:tr w:rsidR="00FC4D0A" w:rsidTr="00FC4D0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Эксплуатация судовых энергетических установок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0A" w:rsidRPr="00FC4D0A" w:rsidRDefault="005060B8" w:rsidP="00B152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109 180</w:t>
            </w:r>
          </w:p>
        </w:tc>
      </w:tr>
      <w:tr w:rsidR="00FC4D0A" w:rsidTr="00FC4D0A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A" w:rsidRPr="00FC4D0A" w:rsidRDefault="00FC4D0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Заочная 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A" w:rsidRPr="00FC4D0A" w:rsidRDefault="005060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45 000</w:t>
            </w:r>
          </w:p>
        </w:tc>
      </w:tr>
      <w:tr w:rsidR="00FC4D0A" w:rsidTr="00FC4D0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0A" w:rsidRPr="00FC4D0A" w:rsidRDefault="005060B8" w:rsidP="00D65C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109 180</w:t>
            </w:r>
          </w:p>
        </w:tc>
      </w:tr>
      <w:tr w:rsidR="00FC4D0A" w:rsidTr="00FC4D0A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A" w:rsidRPr="00FC4D0A" w:rsidRDefault="00FC4D0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Заочная 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A" w:rsidRPr="00FC4D0A" w:rsidRDefault="005060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45 000</w:t>
            </w:r>
          </w:p>
        </w:tc>
      </w:tr>
      <w:tr w:rsidR="00FC4D0A" w:rsidTr="00B31CE2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A" w:rsidRPr="00FC4D0A" w:rsidRDefault="00FC4D0A" w:rsidP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D0A" w:rsidRPr="00FC4D0A" w:rsidRDefault="005060B8" w:rsidP="00B31C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105 690</w:t>
            </w:r>
          </w:p>
        </w:tc>
      </w:tr>
      <w:tr w:rsidR="00FC4D0A" w:rsidTr="00B31CE2">
        <w:trPr>
          <w:trHeight w:val="683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A" w:rsidRDefault="00FC4D0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0A" w:rsidRPr="00FC4D0A" w:rsidRDefault="00FC4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4D0A">
              <w:rPr>
                <w:sz w:val="28"/>
                <w:szCs w:val="28"/>
                <w:lang w:eastAsia="en-US"/>
              </w:rPr>
              <w:t xml:space="preserve">Заочная  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0A" w:rsidRPr="00FC4D0A" w:rsidRDefault="005060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37 000</w:t>
            </w:r>
          </w:p>
        </w:tc>
      </w:tr>
    </w:tbl>
    <w:p w:rsidR="00FC4D0A" w:rsidRDefault="00FC4D0A" w:rsidP="00FC4D0A">
      <w:pPr>
        <w:jc w:val="center"/>
        <w:rPr>
          <w:b/>
          <w:i/>
          <w:sz w:val="28"/>
          <w:szCs w:val="28"/>
          <w:u w:val="single"/>
        </w:rPr>
      </w:pPr>
    </w:p>
    <w:p w:rsidR="00832CAE" w:rsidRDefault="00832CAE" w:rsidP="00FC4D0A"/>
    <w:sectPr w:rsidR="0083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96" w:rsidRDefault="00584596" w:rsidP="00FC4D0A">
      <w:r>
        <w:separator/>
      </w:r>
    </w:p>
  </w:endnote>
  <w:endnote w:type="continuationSeparator" w:id="0">
    <w:p w:rsidR="00584596" w:rsidRDefault="00584596" w:rsidP="00FC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96" w:rsidRDefault="00584596" w:rsidP="00FC4D0A">
      <w:r>
        <w:separator/>
      </w:r>
    </w:p>
  </w:footnote>
  <w:footnote w:type="continuationSeparator" w:id="0">
    <w:p w:rsidR="00584596" w:rsidRDefault="00584596" w:rsidP="00FC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08"/>
    <w:rsid w:val="005060B8"/>
    <w:rsid w:val="00584596"/>
    <w:rsid w:val="007D0D08"/>
    <w:rsid w:val="00832CAE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6B62"/>
  <w15:chartTrackingRefBased/>
  <w15:docId w15:val="{8E421E79-4062-4E71-AECA-CCF00E1E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C4D0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C4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C4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Пальгуева</dc:creator>
  <cp:keywords/>
  <dc:description/>
  <cp:lastModifiedBy>Елена Г. Пальгуева</cp:lastModifiedBy>
  <cp:revision>2</cp:revision>
  <dcterms:created xsi:type="dcterms:W3CDTF">2021-06-01T01:40:00Z</dcterms:created>
  <dcterms:modified xsi:type="dcterms:W3CDTF">2021-06-01T01:56:00Z</dcterms:modified>
</cp:coreProperties>
</file>