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5C" w:rsidRPr="00E4125C" w:rsidRDefault="00E4125C" w:rsidP="00E4125C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специальностей, объявленных к набору в 2021 году, по различным условиям поступления</w:t>
      </w:r>
    </w:p>
    <w:p w:rsidR="00E4125C" w:rsidRPr="00E4125C" w:rsidRDefault="00E4125C" w:rsidP="00E4125C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25C" w:rsidRPr="00E4125C" w:rsidRDefault="00E4125C" w:rsidP="00E4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412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Владивостокский морской рыбопромышленный колледж</w:t>
      </w:r>
    </w:p>
    <w:p w:rsidR="00E4125C" w:rsidRPr="00E4125C" w:rsidRDefault="00E4125C" w:rsidP="00E4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412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ФГБОУ ВО «</w:t>
      </w:r>
      <w:proofErr w:type="spellStart"/>
      <w:r w:rsidRPr="00E412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Дальрыбвтуз</w:t>
      </w:r>
      <w:proofErr w:type="spellEnd"/>
      <w:r w:rsidRPr="00E412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»:</w:t>
      </w:r>
    </w:p>
    <w:p w:rsidR="00E4125C" w:rsidRPr="00E4125C" w:rsidRDefault="00E4125C" w:rsidP="00E4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080"/>
        <w:gridCol w:w="1980"/>
        <w:gridCol w:w="1440"/>
      </w:tblGrid>
      <w:tr w:rsidR="00E4125C" w:rsidRPr="00E4125C" w:rsidTr="00AD29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Базовое образование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поступления</w:t>
            </w: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E4125C" w:rsidRPr="00E4125C" w:rsidTr="00AD29AC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общее; </w:t>
            </w:r>
          </w:p>
          <w:p w:rsidR="00E4125C" w:rsidRPr="00E4125C" w:rsidRDefault="00E4125C" w:rsidP="00E4125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25C" w:rsidRPr="00E4125C" w:rsidTr="00AD29AC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25C" w:rsidRPr="00E4125C" w:rsidTr="00AD29AC">
        <w:trPr>
          <w:trHeight w:val="47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Ихтиология и рыбоводство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общее; </w:t>
            </w:r>
          </w:p>
          <w:p w:rsidR="00E4125C" w:rsidRPr="00E4125C" w:rsidRDefault="00E4125C" w:rsidP="00E4125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4125C" w:rsidRPr="00E4125C" w:rsidTr="00AD29AC">
        <w:trPr>
          <w:trHeight w:val="47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4125C" w:rsidRPr="00E4125C" w:rsidTr="00AD29AC">
        <w:trPr>
          <w:trHeight w:val="52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водных биоресурсов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общее; </w:t>
            </w:r>
          </w:p>
          <w:p w:rsidR="00E4125C" w:rsidRPr="00E4125C" w:rsidRDefault="00E4125C" w:rsidP="00E4125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</w:p>
        </w:tc>
      </w:tr>
      <w:tr w:rsidR="00E4125C" w:rsidRPr="00E4125C" w:rsidTr="00AD29AC">
        <w:trPr>
          <w:trHeight w:val="34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4125C" w:rsidRPr="00E4125C" w:rsidTr="00AD29AC">
        <w:trPr>
          <w:trHeight w:val="52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рыболовство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общее; </w:t>
            </w:r>
          </w:p>
          <w:p w:rsidR="00E4125C" w:rsidRPr="00E4125C" w:rsidRDefault="00E4125C" w:rsidP="00E4125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4125C" w:rsidRPr="00E4125C" w:rsidTr="00AD29AC">
        <w:trPr>
          <w:trHeight w:val="31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4125C" w:rsidRPr="00E4125C" w:rsidTr="00AD29AC">
        <w:trPr>
          <w:trHeight w:val="52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общее; </w:t>
            </w:r>
          </w:p>
          <w:p w:rsidR="00E4125C" w:rsidRPr="00E4125C" w:rsidRDefault="00E4125C" w:rsidP="00E4125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4125C" w:rsidRPr="00E4125C" w:rsidTr="00AD29AC">
        <w:trPr>
          <w:trHeight w:val="333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4125C" w:rsidRPr="00E4125C" w:rsidTr="00AD29AC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общее; </w:t>
            </w:r>
          </w:p>
          <w:p w:rsidR="00E4125C" w:rsidRPr="00E4125C" w:rsidRDefault="00E4125C" w:rsidP="00E4125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4125C" w:rsidRPr="00E4125C" w:rsidTr="00AD29AC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4125C" w:rsidRPr="00E4125C" w:rsidTr="00AD29AC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общее; </w:t>
            </w:r>
          </w:p>
          <w:p w:rsidR="00E4125C" w:rsidRPr="00E4125C" w:rsidRDefault="00E4125C" w:rsidP="00E4125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4125C" w:rsidRPr="00E4125C" w:rsidTr="00AD29AC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4125C" w:rsidRPr="00E4125C" w:rsidTr="00AD29AC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общее; </w:t>
            </w:r>
          </w:p>
          <w:p w:rsidR="00E4125C" w:rsidRPr="00E4125C" w:rsidRDefault="00E4125C" w:rsidP="00E4125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4125C" w:rsidRPr="00E4125C" w:rsidTr="00AD29AC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4125C" w:rsidRPr="00E4125C" w:rsidTr="00AD29AC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общее; </w:t>
            </w:r>
          </w:p>
          <w:p w:rsidR="00E4125C" w:rsidRPr="00E4125C" w:rsidRDefault="00E4125C" w:rsidP="00E4125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4125C" w:rsidRPr="00E4125C" w:rsidTr="00AD29AC">
        <w:trPr>
          <w:trHeight w:val="683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E4125C" w:rsidRPr="00E4125C" w:rsidRDefault="00E4125C" w:rsidP="00E4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4125C" w:rsidRPr="00E4125C" w:rsidRDefault="00E4125C" w:rsidP="00E4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4125C" w:rsidRDefault="00E4125C" w:rsidP="00E4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4125C" w:rsidRDefault="00E4125C" w:rsidP="00E4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4125C" w:rsidRDefault="00E4125C" w:rsidP="00E4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4125C" w:rsidRPr="00E4125C" w:rsidRDefault="00E4125C" w:rsidP="00E4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E4125C" w:rsidRPr="00E4125C" w:rsidRDefault="00E4125C" w:rsidP="00E4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4125C" w:rsidRPr="00E4125C" w:rsidRDefault="00E4125C" w:rsidP="00E4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412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 xml:space="preserve">Дальневосточное мореходное училище </w:t>
      </w:r>
    </w:p>
    <w:p w:rsidR="00E4125C" w:rsidRPr="00E4125C" w:rsidRDefault="00E4125C" w:rsidP="00E4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412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(филиал) ФГБОУ ВО «</w:t>
      </w:r>
      <w:proofErr w:type="spellStart"/>
      <w:r w:rsidRPr="00E412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Дальрыбвтуз</w:t>
      </w:r>
      <w:proofErr w:type="spellEnd"/>
      <w:r w:rsidRPr="00E412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»:</w:t>
      </w:r>
    </w:p>
    <w:p w:rsidR="00E4125C" w:rsidRPr="00E4125C" w:rsidRDefault="00E4125C" w:rsidP="00E41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080"/>
        <w:gridCol w:w="1980"/>
        <w:gridCol w:w="1260"/>
      </w:tblGrid>
      <w:tr w:rsidR="00E4125C" w:rsidRPr="00E4125C" w:rsidTr="00AD29AC">
        <w:trPr>
          <w:trHeight w:val="8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поступления</w:t>
            </w:r>
            <w:r w:rsidRPr="00E4125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E4125C" w:rsidRPr="00E4125C" w:rsidTr="00AD29AC">
        <w:trPr>
          <w:trHeight w:val="41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 бухгалтерский учет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E4125C" w:rsidRPr="00E4125C" w:rsidRDefault="00E4125C" w:rsidP="00E41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общее; среднее общее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25C" w:rsidRPr="00E4125C" w:rsidTr="00AD29AC">
        <w:trPr>
          <w:trHeight w:val="41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25C" w:rsidRPr="00E4125C" w:rsidTr="00AD29AC">
        <w:trPr>
          <w:trHeight w:val="277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рыболовство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общее; среднее общее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</w:p>
        </w:tc>
      </w:tr>
      <w:tr w:rsidR="00E4125C" w:rsidRPr="00E4125C" w:rsidTr="00AD29AC">
        <w:trPr>
          <w:trHeight w:val="277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4125C" w:rsidRPr="00E4125C" w:rsidTr="00AD29AC">
        <w:trPr>
          <w:trHeight w:val="277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техническая  эксплуатация холодильно-компрессорных машин и установок (по отраслям)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общее; среднее общее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4125C" w:rsidRPr="00E4125C" w:rsidTr="00AD29AC">
        <w:trPr>
          <w:trHeight w:val="277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4125C" w:rsidRPr="00E4125C" w:rsidTr="00AD29AC">
        <w:trPr>
          <w:trHeight w:val="56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общее; </w:t>
            </w:r>
          </w:p>
          <w:p w:rsidR="00E4125C" w:rsidRPr="00E4125C" w:rsidRDefault="00E4125C" w:rsidP="00E4125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4125C" w:rsidRPr="00E4125C" w:rsidTr="00AD29AC">
        <w:trPr>
          <w:trHeight w:val="563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4125C" w:rsidRPr="00E4125C" w:rsidTr="00AD29AC">
        <w:trPr>
          <w:trHeight w:val="61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общее; Среднее общее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4125C" w:rsidRPr="00E4125C" w:rsidTr="00AD29AC">
        <w:trPr>
          <w:trHeight w:val="61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4125C" w:rsidRPr="00E4125C" w:rsidTr="00AD29AC">
        <w:trPr>
          <w:trHeight w:val="277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 судового электрооборудования и средств автоматики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общее; Среднее общее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4125C" w:rsidRPr="00E4125C" w:rsidTr="00AD29AC">
        <w:trPr>
          <w:trHeight w:val="277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4125C" w:rsidRPr="00E4125C" w:rsidTr="00AD29AC">
        <w:trPr>
          <w:trHeight w:val="27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общее; среднее общее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4125C" w:rsidRPr="00E4125C" w:rsidTr="00AD29AC">
        <w:trPr>
          <w:trHeight w:val="277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4125C" w:rsidRPr="00E4125C" w:rsidTr="00AD29AC">
        <w:trPr>
          <w:trHeight w:val="2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оборудования радиосвязи и </w:t>
            </w:r>
            <w:proofErr w:type="spellStart"/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электрорадионавигации</w:t>
            </w:r>
            <w:proofErr w:type="spellEnd"/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общее; среднее общее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E4125C" w:rsidRPr="00E4125C" w:rsidRDefault="00E4125C" w:rsidP="00E4125C">
      <w:pPr>
        <w:tabs>
          <w:tab w:val="left" w:pos="10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25C" w:rsidRPr="00E4125C" w:rsidRDefault="00E4125C" w:rsidP="00E4125C">
      <w:pPr>
        <w:tabs>
          <w:tab w:val="left" w:pos="10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412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Славянский технический </w:t>
      </w:r>
      <w:proofErr w:type="spellStart"/>
      <w:r w:rsidRPr="00E412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рыбохозяйственный</w:t>
      </w:r>
      <w:proofErr w:type="spellEnd"/>
      <w:r w:rsidRPr="00E412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колледж </w:t>
      </w:r>
    </w:p>
    <w:p w:rsidR="00E4125C" w:rsidRPr="00E4125C" w:rsidRDefault="00E4125C" w:rsidP="00E4125C">
      <w:pPr>
        <w:tabs>
          <w:tab w:val="left" w:pos="10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412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(филиал) ФГБОУ ВО «</w:t>
      </w:r>
      <w:proofErr w:type="spellStart"/>
      <w:r w:rsidRPr="00E412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Дальрыбвтуз</w:t>
      </w:r>
      <w:proofErr w:type="spellEnd"/>
      <w:r w:rsidRPr="00E412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»:</w:t>
      </w:r>
    </w:p>
    <w:p w:rsidR="00E4125C" w:rsidRPr="00E4125C" w:rsidRDefault="00E4125C" w:rsidP="00E4125C">
      <w:pPr>
        <w:tabs>
          <w:tab w:val="left" w:pos="10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102"/>
        <w:gridCol w:w="1958"/>
        <w:gridCol w:w="1440"/>
      </w:tblGrid>
      <w:tr w:rsidR="00E4125C" w:rsidRPr="00E4125C" w:rsidTr="00AD29AC">
        <w:trPr>
          <w:trHeight w:val="8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Базовое </w:t>
            </w:r>
          </w:p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поступления</w:t>
            </w:r>
            <w:r w:rsidRPr="00E4125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E4125C" w:rsidRPr="00E4125C" w:rsidTr="00AD29AC">
        <w:trPr>
          <w:trHeight w:val="5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общее; </w:t>
            </w:r>
          </w:p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4125C" w:rsidRPr="00E4125C" w:rsidTr="00AD29AC">
        <w:trPr>
          <w:trHeight w:val="5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водных биоресурсов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общее; </w:t>
            </w:r>
          </w:p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4125C" w:rsidRPr="00E4125C" w:rsidTr="00AD29AC">
        <w:trPr>
          <w:trHeight w:val="8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общее; среднее общее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125C" w:rsidRPr="00E4125C" w:rsidRDefault="00E4125C" w:rsidP="00E4125C">
      <w:pPr>
        <w:tabs>
          <w:tab w:val="left" w:pos="108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25C" w:rsidRPr="00E4125C" w:rsidRDefault="00E4125C" w:rsidP="00E4125C">
      <w:pPr>
        <w:tabs>
          <w:tab w:val="left" w:pos="108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4125C" w:rsidRPr="00E4125C" w:rsidRDefault="00E4125C" w:rsidP="00E4125C">
      <w:pPr>
        <w:tabs>
          <w:tab w:val="left" w:pos="108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412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Сахалинский морской колледж</w:t>
      </w:r>
    </w:p>
    <w:p w:rsidR="00E4125C" w:rsidRPr="00E4125C" w:rsidRDefault="00E4125C" w:rsidP="00E4125C">
      <w:pPr>
        <w:tabs>
          <w:tab w:val="left" w:pos="108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412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(филиал) ФГБОУ ВО «</w:t>
      </w:r>
      <w:proofErr w:type="spellStart"/>
      <w:r w:rsidRPr="00E412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Дальрыбвтуз</w:t>
      </w:r>
      <w:proofErr w:type="spellEnd"/>
      <w:r w:rsidRPr="00E412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»:</w:t>
      </w:r>
    </w:p>
    <w:p w:rsidR="00E4125C" w:rsidRPr="00E4125C" w:rsidRDefault="00E4125C" w:rsidP="00E4125C">
      <w:pPr>
        <w:tabs>
          <w:tab w:val="left" w:pos="108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080"/>
        <w:gridCol w:w="1980"/>
        <w:gridCol w:w="1440"/>
      </w:tblGrid>
      <w:tr w:rsidR="00E4125C" w:rsidRPr="00E4125C" w:rsidTr="00AD29AC">
        <w:trPr>
          <w:trHeight w:val="6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Базовое образование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поступления</w:t>
            </w:r>
            <w:r w:rsidRPr="00E4125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E4125C" w:rsidRPr="00E4125C" w:rsidTr="00AD29AC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общее; среднее общее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</w:p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25C" w:rsidRPr="00E4125C" w:rsidTr="00AD29AC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25C" w:rsidRPr="00E4125C" w:rsidTr="00AD29AC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общее; среднее общее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</w:p>
        </w:tc>
      </w:tr>
      <w:tr w:rsidR="00E4125C" w:rsidRPr="00E4125C" w:rsidTr="00AD29AC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25C" w:rsidRPr="00E4125C" w:rsidTr="00AD29AC">
        <w:trPr>
          <w:trHeight w:val="52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 судовых энергетических установок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общее; среднее общее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</w:p>
        </w:tc>
      </w:tr>
      <w:tr w:rsidR="00E4125C" w:rsidRPr="00E4125C" w:rsidTr="00AD29AC">
        <w:trPr>
          <w:trHeight w:val="523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25C" w:rsidRPr="00E4125C" w:rsidTr="00AD29AC">
        <w:trPr>
          <w:trHeight w:val="27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 судового электрооборудования и средств автоматики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общее; среднее общее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</w:p>
        </w:tc>
      </w:tr>
      <w:tr w:rsidR="00E4125C" w:rsidRPr="00E4125C" w:rsidTr="00AD29AC">
        <w:trPr>
          <w:trHeight w:val="277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E4125C" w:rsidRPr="00E4125C" w:rsidRDefault="00E4125C" w:rsidP="00E41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5C" w:rsidRPr="00E4125C" w:rsidRDefault="00E4125C" w:rsidP="00E4125C">
      <w:pPr>
        <w:tabs>
          <w:tab w:val="left" w:pos="10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412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Тобольский рыбопромышленный техникум </w:t>
      </w:r>
    </w:p>
    <w:p w:rsidR="00E4125C" w:rsidRPr="00E4125C" w:rsidRDefault="00E4125C" w:rsidP="00E4125C">
      <w:pPr>
        <w:tabs>
          <w:tab w:val="left" w:pos="10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412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(филиал) ФГБОУ ВО «</w:t>
      </w:r>
      <w:proofErr w:type="spellStart"/>
      <w:r w:rsidRPr="00E412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Дальрыбвтуз</w:t>
      </w:r>
      <w:proofErr w:type="spellEnd"/>
      <w:r w:rsidRPr="00E412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»:</w:t>
      </w:r>
    </w:p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080"/>
        <w:gridCol w:w="1980"/>
        <w:gridCol w:w="1440"/>
      </w:tblGrid>
      <w:tr w:rsidR="00E4125C" w:rsidRPr="00E4125C" w:rsidTr="00AD29AC">
        <w:trPr>
          <w:trHeight w:val="8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поступления</w:t>
            </w:r>
            <w:r w:rsidRPr="00E4125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E4125C" w:rsidRPr="00E4125C" w:rsidTr="00AD29AC">
        <w:trPr>
          <w:trHeight w:val="29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общее; среднее общее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C" w:rsidRPr="00E4125C" w:rsidRDefault="00E4125C" w:rsidP="00E4125C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E4125C" w:rsidRPr="00E4125C" w:rsidRDefault="00E4125C" w:rsidP="00E4125C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25C" w:rsidRPr="00E4125C" w:rsidTr="00AD29AC">
        <w:trPr>
          <w:trHeight w:val="293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25C" w:rsidRPr="00E4125C" w:rsidTr="00AD29AC">
        <w:trPr>
          <w:trHeight w:val="30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водных биоресурсов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общее; среднее общее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4125C" w:rsidRPr="00E4125C" w:rsidTr="00AD29AC">
        <w:trPr>
          <w:trHeight w:val="76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25C" w:rsidRPr="00E4125C" w:rsidTr="00AD29AC">
        <w:trPr>
          <w:trHeight w:val="60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общее; среднее общее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E4125C" w:rsidRPr="00E4125C" w:rsidRDefault="00E4125C" w:rsidP="00E4125C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4125C" w:rsidRPr="00E4125C" w:rsidTr="00AD29AC">
        <w:trPr>
          <w:trHeight w:val="12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25C" w:rsidRPr="00E4125C" w:rsidTr="00AD29AC">
        <w:trPr>
          <w:trHeight w:val="45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Ихтиология и рыбоводство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общее; среднее общее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E4125C" w:rsidRPr="00E4125C" w:rsidRDefault="00E4125C" w:rsidP="00E4125C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4125C" w:rsidRPr="00E4125C" w:rsidTr="00AD29AC">
        <w:trPr>
          <w:trHeight w:val="457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5C" w:rsidRPr="00E4125C" w:rsidRDefault="00E4125C" w:rsidP="00E412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5C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5C" w:rsidRPr="00E4125C" w:rsidRDefault="00E4125C" w:rsidP="00E412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125C" w:rsidRPr="00E4125C" w:rsidRDefault="00E4125C" w:rsidP="00E41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5C" w:rsidRPr="00E4125C" w:rsidRDefault="00E4125C" w:rsidP="00E412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12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/>
      </w:r>
      <w:r w:rsidRPr="00E4125C">
        <w:rPr>
          <w:rFonts w:ascii="Times New Roman" w:eastAsia="Times New Roman" w:hAnsi="Times New Roman" w:cs="Times New Roman"/>
          <w:sz w:val="20"/>
          <w:szCs w:val="20"/>
          <w:lang w:eastAsia="ru-RU"/>
        </w:rPr>
        <w:t>Б – места, финансируемые из средств федерального бюджета;</w:t>
      </w:r>
    </w:p>
    <w:p w:rsidR="00E4125C" w:rsidRPr="00E4125C" w:rsidRDefault="00E4125C" w:rsidP="00E412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12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 – места по договорам с оплатой стоимости обучения.</w:t>
      </w:r>
    </w:p>
    <w:p w:rsidR="00832CAE" w:rsidRDefault="00832CAE"/>
    <w:sectPr w:rsidR="0083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586" w:rsidRDefault="008C1586" w:rsidP="00E4125C">
      <w:pPr>
        <w:spacing w:after="0" w:line="240" w:lineRule="auto"/>
      </w:pPr>
      <w:r>
        <w:separator/>
      </w:r>
    </w:p>
  </w:endnote>
  <w:endnote w:type="continuationSeparator" w:id="0">
    <w:p w:rsidR="008C1586" w:rsidRDefault="008C1586" w:rsidP="00E4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586" w:rsidRDefault="008C1586" w:rsidP="00E4125C">
      <w:pPr>
        <w:spacing w:after="0" w:line="240" w:lineRule="auto"/>
      </w:pPr>
      <w:r>
        <w:separator/>
      </w:r>
    </w:p>
  </w:footnote>
  <w:footnote w:type="continuationSeparator" w:id="0">
    <w:p w:rsidR="008C1586" w:rsidRDefault="008C1586" w:rsidP="00E4125C">
      <w:pPr>
        <w:spacing w:after="0" w:line="240" w:lineRule="auto"/>
      </w:pPr>
      <w:r>
        <w:continuationSeparator/>
      </w:r>
    </w:p>
  </w:footnote>
  <w:footnote w:id="1">
    <w:p w:rsidR="00E4125C" w:rsidRDefault="00E4125C" w:rsidP="00E4125C">
      <w:pPr>
        <w:pStyle w:val="a3"/>
      </w:pPr>
      <w:r>
        <w:rPr>
          <w:rStyle w:val="a5"/>
        </w:rPr>
        <w:footnoteRef/>
      </w:r>
      <w:r>
        <w:t>Б – места, финансируемые из средств федерального бюджета;</w:t>
      </w:r>
    </w:p>
    <w:p w:rsidR="00E4125C" w:rsidRDefault="00E4125C" w:rsidP="00E4125C">
      <w:pPr>
        <w:pStyle w:val="a3"/>
      </w:pPr>
      <w:r>
        <w:t xml:space="preserve"> Д – места по договорам с оплатой стоимости обучения.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C6"/>
    <w:rsid w:val="00832CAE"/>
    <w:rsid w:val="008C1586"/>
    <w:rsid w:val="00E4125C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5CCF"/>
  <w15:chartTrackingRefBased/>
  <w15:docId w15:val="{ABF98026-000E-4E9B-8404-4F6E599E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41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412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E412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3226</Characters>
  <Application>Microsoft Office Word</Application>
  <DocSecurity>0</DocSecurity>
  <Lines>26</Lines>
  <Paragraphs>7</Paragraphs>
  <ScaleCrop>false</ScaleCrop>
  <Company>ФГБОУ ВО Дальрыбвтуз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Пальгуева</dc:creator>
  <cp:keywords/>
  <dc:description/>
  <cp:lastModifiedBy>Елена Г. Пальгуева</cp:lastModifiedBy>
  <cp:revision>2</cp:revision>
  <dcterms:created xsi:type="dcterms:W3CDTF">2021-02-17T01:51:00Z</dcterms:created>
  <dcterms:modified xsi:type="dcterms:W3CDTF">2021-02-17T01:52:00Z</dcterms:modified>
</cp:coreProperties>
</file>