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EC" w:rsidRPr="00A33578" w:rsidRDefault="00146788" w:rsidP="00A33578">
      <w:pPr>
        <w:spacing w:after="24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A33578">
        <w:rPr>
          <w:rFonts w:ascii="Times New Roman" w:hAnsi="Times New Roman"/>
          <w:b/>
          <w:caps/>
          <w:sz w:val="28"/>
          <w:szCs w:val="28"/>
        </w:rPr>
        <w:t>Сведения о соискателе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6416"/>
      </w:tblGrid>
      <w:tr w:rsidR="00F10CA4" w:rsidRPr="00A33578" w:rsidTr="000D234D">
        <w:tc>
          <w:tcPr>
            <w:tcW w:w="1648" w:type="pct"/>
          </w:tcPr>
          <w:p w:rsidR="00F10CA4" w:rsidRPr="00F5092F" w:rsidRDefault="00F5092F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Ф.И.О.</w:t>
            </w:r>
            <w:r w:rsidR="00F10CA4" w:rsidRPr="00F5092F">
              <w:rPr>
                <w:rFonts w:ascii="Times New Roman" w:hAnsi="Times New Roman"/>
                <w:sz w:val="28"/>
                <w:szCs w:val="24"/>
              </w:rPr>
              <w:t xml:space="preserve"> соискателя</w:t>
            </w:r>
          </w:p>
        </w:tc>
        <w:tc>
          <w:tcPr>
            <w:tcW w:w="3352" w:type="pct"/>
          </w:tcPr>
          <w:p w:rsidR="00F10CA4" w:rsidRPr="00F5092F" w:rsidRDefault="00115AEC" w:rsidP="00115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Шадрина Екатерина Васильевна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Дата рождения</w:t>
            </w:r>
          </w:p>
        </w:tc>
        <w:tc>
          <w:tcPr>
            <w:tcW w:w="3352" w:type="pct"/>
          </w:tcPr>
          <w:p w:rsidR="00F10CA4" w:rsidRPr="00F5092F" w:rsidRDefault="00115AEC" w:rsidP="00115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11.06.1983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Тема диссертации</w:t>
            </w:r>
          </w:p>
        </w:tc>
        <w:tc>
          <w:tcPr>
            <w:tcW w:w="3352" w:type="pct"/>
          </w:tcPr>
          <w:p w:rsidR="00F10CA4" w:rsidRPr="00CD097E" w:rsidRDefault="00115AEC" w:rsidP="00115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Научное обоснование и разработка </w:t>
            </w:r>
            <w:r w:rsidRPr="004E75DB">
              <w:rPr>
                <w:rFonts w:ascii="Times New Roman" w:hAnsi="Times New Roman"/>
                <w:sz w:val="28"/>
                <w:szCs w:val="28"/>
              </w:rPr>
              <w:t xml:space="preserve"> технологии кормовых добавок из морских звезд Японского моря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Шифр совета</w:t>
            </w:r>
          </w:p>
        </w:tc>
        <w:tc>
          <w:tcPr>
            <w:tcW w:w="3352" w:type="pct"/>
          </w:tcPr>
          <w:p w:rsidR="00F10CA4" w:rsidRPr="00115AEC" w:rsidRDefault="00115AEC" w:rsidP="00115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5E0">
              <w:rPr>
                <w:rFonts w:ascii="Times New Roman" w:hAnsi="Times New Roman"/>
                <w:sz w:val="28"/>
                <w:szCs w:val="28"/>
              </w:rPr>
              <w:t>Д 999.189.02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Искомая степень</w:t>
            </w:r>
          </w:p>
        </w:tc>
        <w:tc>
          <w:tcPr>
            <w:tcW w:w="3352" w:type="pct"/>
          </w:tcPr>
          <w:p w:rsidR="00F10CA4" w:rsidRPr="00F5092F" w:rsidRDefault="00115AEC" w:rsidP="00115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Кандидат технических наук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Специальность</w:t>
            </w:r>
          </w:p>
        </w:tc>
        <w:tc>
          <w:tcPr>
            <w:tcW w:w="3352" w:type="pct"/>
          </w:tcPr>
          <w:p w:rsidR="00F10CA4" w:rsidRPr="00F5092F" w:rsidRDefault="00115AEC" w:rsidP="00115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05.18.04</w:t>
            </w:r>
            <w:r w:rsidRPr="00F57C9F">
              <w:rPr>
                <w:rFonts w:ascii="Times New Roman" w:hAnsi="Times New Roman"/>
                <w:sz w:val="28"/>
                <w:szCs w:val="28"/>
              </w:rPr>
              <w:t xml:space="preserve"> – Технология мясных, молочных и рыбных продуктов и холодильных производств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Организация, где выполнена диссертация</w:t>
            </w:r>
          </w:p>
        </w:tc>
        <w:tc>
          <w:tcPr>
            <w:tcW w:w="3352" w:type="pct"/>
          </w:tcPr>
          <w:p w:rsidR="00F10CA4" w:rsidRPr="00115AEC" w:rsidRDefault="00115AEC" w:rsidP="00115A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«Дальневосточный государственный технический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рыбохозяйственный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университет»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Default="00F10CA4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Ф.И.О. научного руководителя, ученая степень, ученое звание</w:t>
            </w:r>
          </w:p>
          <w:p w:rsidR="005E7BFA" w:rsidRDefault="005E7BFA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Место работы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руководителя</w:t>
            </w:r>
          </w:p>
          <w:p w:rsidR="005E7BFA" w:rsidRDefault="005E7BFA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5E7BFA" w:rsidRDefault="005E7BFA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5E7BFA" w:rsidRDefault="005E7BFA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Должность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руководителя</w:t>
            </w:r>
          </w:p>
          <w:p w:rsidR="005E7BFA" w:rsidRPr="00F5092F" w:rsidRDefault="005E7BFA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52" w:type="pct"/>
          </w:tcPr>
          <w:p w:rsidR="00115AEC" w:rsidRDefault="00115AEC" w:rsidP="00115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Светлана Николаевна</w:t>
            </w:r>
          </w:p>
          <w:p w:rsidR="00115AEC" w:rsidRDefault="00115AEC" w:rsidP="00115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д.т.н., профессор 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«Дальневосточный государственный технический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рыбохозяйственный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университет»</w:t>
            </w:r>
          </w:p>
          <w:p w:rsidR="00115AEC" w:rsidRDefault="00115AEC" w:rsidP="00115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5AEC" w:rsidRDefault="00115AEC" w:rsidP="00115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5AEC" w:rsidRDefault="00115AEC" w:rsidP="00115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5AEC" w:rsidRDefault="00115AEC" w:rsidP="00115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«Технология продуктов питания», зав. кафедрой</w:t>
            </w:r>
          </w:p>
          <w:p w:rsidR="005E7BFA" w:rsidRPr="00F5092F" w:rsidRDefault="005E7BFA" w:rsidP="00115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5E7BFA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Место работы соискателя</w:t>
            </w:r>
          </w:p>
        </w:tc>
        <w:tc>
          <w:tcPr>
            <w:tcW w:w="3352" w:type="pct"/>
          </w:tcPr>
          <w:p w:rsidR="00115AEC" w:rsidRDefault="00115AEC" w:rsidP="00115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«Дальневосточный государственный технический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рыбохозяйственный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университет»</w:t>
            </w:r>
          </w:p>
          <w:p w:rsidR="00F10CA4" w:rsidRPr="00F5092F" w:rsidRDefault="00F10CA4" w:rsidP="00115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0CA4" w:rsidRPr="00A33578" w:rsidTr="000D234D">
        <w:tc>
          <w:tcPr>
            <w:tcW w:w="1648" w:type="pct"/>
          </w:tcPr>
          <w:p w:rsidR="005E7BFA" w:rsidRPr="00F5092F" w:rsidRDefault="005E7BFA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Должность соискателя</w:t>
            </w:r>
          </w:p>
        </w:tc>
        <w:tc>
          <w:tcPr>
            <w:tcW w:w="3352" w:type="pct"/>
          </w:tcPr>
          <w:p w:rsidR="00F10CA4" w:rsidRPr="00F5092F" w:rsidRDefault="00115AEC" w:rsidP="00115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Зав. методическим кабинетом курсового и дипломного проектирования</w:t>
            </w:r>
            <w:r w:rsidR="00CB56B9">
              <w:rPr>
                <w:rFonts w:ascii="Times New Roman" w:hAnsi="Times New Roman"/>
                <w:sz w:val="28"/>
                <w:szCs w:val="24"/>
              </w:rPr>
              <w:t xml:space="preserve"> УЛК ИПП</w:t>
            </w:r>
          </w:p>
        </w:tc>
      </w:tr>
      <w:tr w:rsidR="00146788" w:rsidRPr="00A33578" w:rsidTr="000D234D">
        <w:tc>
          <w:tcPr>
            <w:tcW w:w="1648" w:type="pct"/>
          </w:tcPr>
          <w:p w:rsidR="00146788" w:rsidRPr="00F5092F" w:rsidRDefault="00146788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Рабочий адрес</w:t>
            </w:r>
          </w:p>
        </w:tc>
        <w:tc>
          <w:tcPr>
            <w:tcW w:w="3352" w:type="pct"/>
          </w:tcPr>
          <w:p w:rsidR="00146788" w:rsidRDefault="00115AEC" w:rsidP="00115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ладивосток,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ул.Светланская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27</w:t>
            </w:r>
          </w:p>
          <w:p w:rsidR="00115AEC" w:rsidRPr="00115AEC" w:rsidRDefault="00115AEC" w:rsidP="00115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146788" w:rsidRPr="00A33578" w:rsidTr="000D234D">
        <w:tc>
          <w:tcPr>
            <w:tcW w:w="1648" w:type="pct"/>
          </w:tcPr>
          <w:p w:rsidR="00146788" w:rsidRPr="00F5092F" w:rsidRDefault="00146788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3352" w:type="pct"/>
          </w:tcPr>
          <w:p w:rsidR="00146788" w:rsidRPr="00115AEC" w:rsidRDefault="00115AEC" w:rsidP="00115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+79140784883</w:t>
            </w:r>
          </w:p>
        </w:tc>
      </w:tr>
      <w:tr w:rsidR="00146788" w:rsidRPr="00A33578" w:rsidTr="000D234D">
        <w:tc>
          <w:tcPr>
            <w:tcW w:w="1648" w:type="pct"/>
          </w:tcPr>
          <w:p w:rsidR="00146788" w:rsidRPr="00F5092F" w:rsidRDefault="00146788" w:rsidP="00115A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  <w:lang w:val="en-US"/>
              </w:rPr>
              <w:t>E</w:t>
            </w:r>
            <w:r w:rsidRPr="00F5092F">
              <w:rPr>
                <w:rFonts w:ascii="Times New Roman" w:hAnsi="Times New Roman"/>
                <w:sz w:val="28"/>
                <w:szCs w:val="24"/>
              </w:rPr>
              <w:t>-</w:t>
            </w:r>
            <w:r w:rsidRPr="00F5092F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</w:p>
        </w:tc>
        <w:tc>
          <w:tcPr>
            <w:tcW w:w="3352" w:type="pct"/>
          </w:tcPr>
          <w:p w:rsidR="00146788" w:rsidRPr="00115AEC" w:rsidRDefault="00115AEC" w:rsidP="00115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katyashadrina83@mail.ru</w:t>
            </w:r>
          </w:p>
        </w:tc>
      </w:tr>
      <w:tr w:rsidR="00146788" w:rsidRPr="00A33578" w:rsidTr="000D234D">
        <w:tc>
          <w:tcPr>
            <w:tcW w:w="1648" w:type="pct"/>
          </w:tcPr>
          <w:p w:rsidR="00146788" w:rsidRDefault="00A33578" w:rsidP="004035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Образование</w:t>
            </w:r>
          </w:p>
          <w:p w:rsidR="005E7BFA" w:rsidRPr="00C93D26" w:rsidRDefault="005E7BFA" w:rsidP="004035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(аспирантура, магистратура, бакалавриат)</w:t>
            </w:r>
          </w:p>
        </w:tc>
        <w:tc>
          <w:tcPr>
            <w:tcW w:w="3352" w:type="pct"/>
          </w:tcPr>
          <w:p w:rsidR="00C10F25" w:rsidRDefault="00C10F25" w:rsidP="00403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2014 по </w:t>
            </w:r>
            <w:r w:rsidR="00115AEC" w:rsidRPr="001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гг. ФГБОУ ВО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Дальрыбвтуз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115AEC" w:rsidRPr="001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аспирантур</w:t>
            </w:r>
            <w:r w:rsidR="001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15AEC" w:rsidRPr="001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направлению подготовки 19.06.01 «Промышленная экология и биотехнологии»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очная форма обучения.</w:t>
            </w:r>
          </w:p>
          <w:p w:rsidR="00115AEC" w:rsidRPr="00115AEC" w:rsidRDefault="00C10F25" w:rsidP="00403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115AEC" w:rsidRPr="001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рисвоена квалификация «Исследователь. Преподаватель-исследователь»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115AEC" w:rsidRPr="001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102524 2132142 № 22 от 27.07.2018 г.</w:t>
            </w:r>
          </w:p>
          <w:p w:rsidR="00146788" w:rsidRPr="00C10F25" w:rsidRDefault="00C10F25" w:rsidP="00403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2012 по 2014 гг. </w:t>
            </w:r>
            <w:r w:rsidRPr="001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ФГБОУ ВПО «</w:t>
            </w:r>
            <w:proofErr w:type="spellStart"/>
            <w:r w:rsidRPr="001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Дальрыбвтуз</w:t>
            </w:r>
            <w:proofErr w:type="spellEnd"/>
            <w:r w:rsidRPr="001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магистратура </w:t>
            </w:r>
            <w:r w:rsidRPr="001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направлению подготовки  </w:t>
            </w:r>
            <w:r w:rsidR="00003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260200.68 </w:t>
            </w:r>
            <w:r w:rsidRPr="001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«Продукты питания животного </w:t>
            </w:r>
            <w:r w:rsidRPr="001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происхождения»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очная форма обучения</w:t>
            </w:r>
            <w:r w:rsidR="00003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Диплом магистра с отличием 102524 0791663 №41701 от 22.07.2014 г.</w:t>
            </w:r>
          </w:p>
        </w:tc>
      </w:tr>
    </w:tbl>
    <w:p w:rsidR="007107BE" w:rsidRPr="000D234D" w:rsidRDefault="007107BE" w:rsidP="004035E0">
      <w:pPr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523EC" w:rsidRPr="000D234D" w:rsidRDefault="008523EC" w:rsidP="004035E0">
      <w:pPr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CB56B9">
        <w:rPr>
          <w:rFonts w:ascii="Times New Roman" w:hAnsi="Times New Roman"/>
          <w:caps/>
          <w:sz w:val="28"/>
          <w:szCs w:val="28"/>
        </w:rPr>
        <w:t>Наукометрические показатели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523EC" w:rsidRPr="00FF4C89" w:rsidTr="000D234D">
        <w:trPr>
          <w:trHeight w:val="669"/>
        </w:trPr>
        <w:tc>
          <w:tcPr>
            <w:tcW w:w="1250" w:type="pct"/>
            <w:shd w:val="clear" w:color="auto" w:fill="auto"/>
            <w:vAlign w:val="center"/>
          </w:tcPr>
          <w:p w:rsidR="008523EC" w:rsidRPr="00FF4C89" w:rsidRDefault="006F28A1" w:rsidP="00403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89">
              <w:rPr>
                <w:rFonts w:ascii="Times New Roman" w:hAnsi="Times New Roman"/>
                <w:sz w:val="28"/>
                <w:szCs w:val="28"/>
              </w:rPr>
              <w:t>Система цитирования</w:t>
            </w:r>
          </w:p>
        </w:tc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7"/>
            </w:tblGrid>
            <w:tr w:rsidR="008523EC" w:rsidRPr="00FF4C89" w:rsidTr="00544B53">
              <w:trPr>
                <w:trHeight w:val="288"/>
              </w:trPr>
              <w:tc>
                <w:tcPr>
                  <w:tcW w:w="0" w:type="auto"/>
                </w:tcPr>
                <w:p w:rsidR="008523EC" w:rsidRPr="00FF4C89" w:rsidRDefault="008523EC" w:rsidP="004035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4C89">
                    <w:rPr>
                      <w:rFonts w:ascii="Times New Roman" w:hAnsi="Times New Roman"/>
                      <w:sz w:val="28"/>
                      <w:szCs w:val="28"/>
                    </w:rPr>
                    <w:t>Число публикаций</w:t>
                  </w:r>
                </w:p>
              </w:tc>
            </w:tr>
          </w:tbl>
          <w:p w:rsidR="008523EC" w:rsidRPr="00FF4C89" w:rsidRDefault="008523EC" w:rsidP="00403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FF4C89" w:rsidRDefault="008523EC" w:rsidP="00403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C89">
              <w:rPr>
                <w:rFonts w:ascii="Times New Roman" w:hAnsi="Times New Roman"/>
                <w:sz w:val="28"/>
                <w:szCs w:val="28"/>
              </w:rPr>
              <w:t>h-index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7"/>
            </w:tblGrid>
            <w:tr w:rsidR="008523EC" w:rsidRPr="00FF4C89" w:rsidTr="00544B53">
              <w:trPr>
                <w:trHeight w:val="288"/>
              </w:trPr>
              <w:tc>
                <w:tcPr>
                  <w:tcW w:w="0" w:type="auto"/>
                </w:tcPr>
                <w:p w:rsidR="008523EC" w:rsidRPr="00FF4C89" w:rsidRDefault="008523EC" w:rsidP="004035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4C89">
                    <w:rPr>
                      <w:rFonts w:ascii="Times New Roman" w:hAnsi="Times New Roman"/>
                      <w:sz w:val="28"/>
                      <w:szCs w:val="28"/>
                    </w:rPr>
                    <w:t>Число цитирований</w:t>
                  </w:r>
                </w:p>
              </w:tc>
            </w:tr>
          </w:tbl>
          <w:p w:rsidR="008523EC" w:rsidRPr="00FF4C89" w:rsidRDefault="008523EC" w:rsidP="00403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CBA" w:rsidRPr="00FF4C89" w:rsidTr="000D234D"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98"/>
            </w:tblGrid>
            <w:tr w:rsidR="00095CBA" w:rsidRPr="00FF4C89" w:rsidTr="00544B53">
              <w:trPr>
                <w:trHeight w:val="127"/>
              </w:trPr>
              <w:tc>
                <w:tcPr>
                  <w:tcW w:w="0" w:type="auto"/>
                </w:tcPr>
                <w:p w:rsidR="00095CBA" w:rsidRPr="002D56EA" w:rsidRDefault="00095CBA" w:rsidP="00095CBA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>Web</w:t>
                  </w:r>
                  <w:proofErr w:type="spellEnd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>of</w:t>
                  </w:r>
                  <w:proofErr w:type="spellEnd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>Sciences</w:t>
                  </w:r>
                  <w:proofErr w:type="spellEnd"/>
                </w:p>
              </w:tc>
            </w:tr>
          </w:tbl>
          <w:p w:rsidR="00095CBA" w:rsidRPr="00FF4C89" w:rsidRDefault="00095CBA" w:rsidP="0009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95CBA" w:rsidRPr="00771F43" w:rsidRDefault="00CB56B9" w:rsidP="0009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5CBA" w:rsidRPr="00771F43" w:rsidRDefault="00CB56B9" w:rsidP="0009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5CBA" w:rsidRPr="00771F43" w:rsidRDefault="00CB56B9" w:rsidP="0009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23EC" w:rsidRPr="00FF4C89" w:rsidTr="000D234D"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5"/>
            </w:tblGrid>
            <w:tr w:rsidR="008523EC" w:rsidRPr="00FF4C89" w:rsidTr="00544B53">
              <w:trPr>
                <w:trHeight w:val="127"/>
              </w:trPr>
              <w:tc>
                <w:tcPr>
                  <w:tcW w:w="0" w:type="auto"/>
                </w:tcPr>
                <w:p w:rsidR="008523EC" w:rsidRPr="00FF4C89" w:rsidRDefault="008523EC" w:rsidP="000D23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F4C89">
                    <w:rPr>
                      <w:rFonts w:ascii="Times New Roman" w:hAnsi="Times New Roman"/>
                      <w:sz w:val="28"/>
                      <w:szCs w:val="28"/>
                    </w:rPr>
                    <w:t>Scopus</w:t>
                  </w:r>
                  <w:proofErr w:type="spellEnd"/>
                </w:p>
              </w:tc>
            </w:tr>
          </w:tbl>
          <w:p w:rsidR="008523EC" w:rsidRPr="00FF4C89" w:rsidRDefault="008523EC" w:rsidP="000D2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CB56B9" w:rsidRDefault="00CB56B9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CB56B9" w:rsidRDefault="00CB56B9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CB56B9" w:rsidRDefault="00CB56B9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23EC" w:rsidTr="000D234D"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79"/>
            </w:tblGrid>
            <w:tr w:rsidR="008523EC" w:rsidRPr="00FF4C89" w:rsidTr="00544B53">
              <w:trPr>
                <w:trHeight w:val="127"/>
              </w:trPr>
              <w:tc>
                <w:tcPr>
                  <w:tcW w:w="0" w:type="auto"/>
                </w:tcPr>
                <w:p w:rsidR="008523EC" w:rsidRPr="00FF4C89" w:rsidRDefault="008523EC" w:rsidP="000D23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4C89">
                    <w:rPr>
                      <w:rFonts w:ascii="Times New Roman" w:hAnsi="Times New Roman"/>
                      <w:sz w:val="28"/>
                      <w:szCs w:val="28"/>
                    </w:rPr>
                    <w:t>РИНЦ</w:t>
                  </w:r>
                </w:p>
              </w:tc>
            </w:tr>
          </w:tbl>
          <w:p w:rsidR="008523EC" w:rsidRPr="00FF4C89" w:rsidRDefault="008523EC" w:rsidP="000D2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FF4C89" w:rsidRDefault="00CB56B9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FF4C89" w:rsidRDefault="00CB56B9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CB56B9" w:rsidRDefault="00CB56B9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1B640C" w:rsidRPr="000D234D" w:rsidRDefault="001B640C" w:rsidP="000D234D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sectPr w:rsidR="001B640C" w:rsidRPr="000D234D" w:rsidSect="0054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23EC"/>
    <w:rsid w:val="00003AB0"/>
    <w:rsid w:val="00027DA8"/>
    <w:rsid w:val="0003298A"/>
    <w:rsid w:val="00095CBA"/>
    <w:rsid w:val="000D234D"/>
    <w:rsid w:val="00115AEC"/>
    <w:rsid w:val="00146788"/>
    <w:rsid w:val="00195A10"/>
    <w:rsid w:val="001B640C"/>
    <w:rsid w:val="00204C68"/>
    <w:rsid w:val="00282C13"/>
    <w:rsid w:val="002D56EA"/>
    <w:rsid w:val="004035E0"/>
    <w:rsid w:val="004E39D7"/>
    <w:rsid w:val="004F635D"/>
    <w:rsid w:val="00501B35"/>
    <w:rsid w:val="00544B53"/>
    <w:rsid w:val="005E7BFA"/>
    <w:rsid w:val="006224B0"/>
    <w:rsid w:val="006F28A1"/>
    <w:rsid w:val="007107BE"/>
    <w:rsid w:val="0075092F"/>
    <w:rsid w:val="00771F43"/>
    <w:rsid w:val="00794BF1"/>
    <w:rsid w:val="008523EC"/>
    <w:rsid w:val="00872F00"/>
    <w:rsid w:val="008F6190"/>
    <w:rsid w:val="009119F8"/>
    <w:rsid w:val="009402DA"/>
    <w:rsid w:val="009A0B29"/>
    <w:rsid w:val="00A20D76"/>
    <w:rsid w:val="00A33578"/>
    <w:rsid w:val="00AC335E"/>
    <w:rsid w:val="00BB0555"/>
    <w:rsid w:val="00BE78FF"/>
    <w:rsid w:val="00C10F25"/>
    <w:rsid w:val="00C93D26"/>
    <w:rsid w:val="00CB56B9"/>
    <w:rsid w:val="00CD097E"/>
    <w:rsid w:val="00D45AAB"/>
    <w:rsid w:val="00D96088"/>
    <w:rsid w:val="00E26FDF"/>
    <w:rsid w:val="00E51B4F"/>
    <w:rsid w:val="00E83EC6"/>
    <w:rsid w:val="00ED6716"/>
    <w:rsid w:val="00F10CA4"/>
    <w:rsid w:val="00F42ED5"/>
    <w:rsid w:val="00F5092F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523EC"/>
    <w:rPr>
      <w:color w:val="0000FF"/>
      <w:u w:val="single"/>
    </w:rPr>
  </w:style>
  <w:style w:type="character" w:customStyle="1" w:styleId="allowtextselection">
    <w:name w:val="allowtextselection"/>
    <w:rsid w:val="008523EC"/>
  </w:style>
  <w:style w:type="paragraph" w:styleId="a5">
    <w:name w:val="List Paragraph"/>
    <w:basedOn w:val="a"/>
    <w:uiPriority w:val="99"/>
    <w:qFormat/>
    <w:rsid w:val="00F10CA4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99"/>
    <w:rsid w:val="00F10CA4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523EC"/>
    <w:rPr>
      <w:color w:val="0000FF"/>
      <w:u w:val="single"/>
    </w:rPr>
  </w:style>
  <w:style w:type="character" w:customStyle="1" w:styleId="allowtextselection">
    <w:name w:val="allowtextselection"/>
    <w:rsid w:val="008523EC"/>
  </w:style>
  <w:style w:type="paragraph" w:styleId="a5">
    <w:name w:val="List Paragraph"/>
    <w:basedOn w:val="a"/>
    <w:uiPriority w:val="99"/>
    <w:qFormat/>
    <w:rsid w:val="00F10CA4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99"/>
    <w:rsid w:val="00F10CA4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mailto:frolov.kr@dvfu.ru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shadrinaev</cp:lastModifiedBy>
  <cp:revision>6</cp:revision>
  <cp:lastPrinted>2019-01-23T03:17:00Z</cp:lastPrinted>
  <dcterms:created xsi:type="dcterms:W3CDTF">2018-11-21T04:01:00Z</dcterms:created>
  <dcterms:modified xsi:type="dcterms:W3CDTF">2019-01-23T03:19:00Z</dcterms:modified>
</cp:coreProperties>
</file>