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EC" w:rsidRPr="00A33578" w:rsidRDefault="00146788" w:rsidP="00A33578">
      <w:pPr>
        <w:spacing w:after="24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A33578">
        <w:rPr>
          <w:rFonts w:ascii="Times New Roman" w:hAnsi="Times New Roman"/>
          <w:b/>
          <w:caps/>
          <w:sz w:val="28"/>
          <w:szCs w:val="28"/>
        </w:rPr>
        <w:t>Сведения о соискателе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6416"/>
      </w:tblGrid>
      <w:tr w:rsidR="00F10CA4" w:rsidRPr="00A33578" w:rsidTr="000D234D">
        <w:tc>
          <w:tcPr>
            <w:tcW w:w="1648" w:type="pct"/>
          </w:tcPr>
          <w:p w:rsidR="00F10CA4" w:rsidRPr="00F5092F" w:rsidRDefault="00F5092F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Ф.И.О.</w:t>
            </w:r>
            <w:r w:rsidR="00F10CA4" w:rsidRPr="00F5092F">
              <w:rPr>
                <w:rFonts w:ascii="Times New Roman" w:hAnsi="Times New Roman"/>
                <w:sz w:val="28"/>
                <w:szCs w:val="24"/>
              </w:rPr>
              <w:t xml:space="preserve"> соискателя</w:t>
            </w:r>
          </w:p>
        </w:tc>
        <w:tc>
          <w:tcPr>
            <w:tcW w:w="3352" w:type="pct"/>
          </w:tcPr>
          <w:p w:rsidR="00F10CA4" w:rsidRPr="00F5092F" w:rsidRDefault="00936B30" w:rsidP="000D23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Наталья Владимировна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Дата рождения</w:t>
            </w:r>
          </w:p>
        </w:tc>
        <w:tc>
          <w:tcPr>
            <w:tcW w:w="3352" w:type="pct"/>
          </w:tcPr>
          <w:p w:rsidR="00F10CA4" w:rsidRPr="00F5092F" w:rsidRDefault="00936B30" w:rsidP="00195A1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14.04.1977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Тема диссертации</w:t>
            </w:r>
          </w:p>
        </w:tc>
        <w:tc>
          <w:tcPr>
            <w:tcW w:w="3352" w:type="pct"/>
          </w:tcPr>
          <w:p w:rsidR="00F10CA4" w:rsidRPr="00936B30" w:rsidRDefault="00936B30" w:rsidP="00282C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B30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</w:rPr>
              <w:t>Обоснование и разработка технологии молочных десертов с использованием корня лопуха большого</w:t>
            </w:r>
            <w:r w:rsidR="0042636C" w:rsidRPr="00FB4BC3">
              <w:rPr>
                <w:u w:val="single"/>
              </w:rPr>
              <w:t xml:space="preserve"> </w:t>
            </w:r>
            <w:r w:rsidR="0042636C" w:rsidRPr="0042636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A</w:t>
            </w:r>
            <w:proofErr w:type="spellStart"/>
            <w:r w:rsidR="0042636C" w:rsidRPr="0042636C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rctium</w:t>
            </w:r>
            <w:proofErr w:type="spellEnd"/>
            <w:r w:rsidR="0042636C" w:rsidRPr="0042636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42636C" w:rsidRPr="0042636C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Lappa</w:t>
            </w:r>
            <w:proofErr w:type="spellEnd"/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Шифр совета</w:t>
            </w:r>
          </w:p>
        </w:tc>
        <w:tc>
          <w:tcPr>
            <w:tcW w:w="3352" w:type="pct"/>
          </w:tcPr>
          <w:p w:rsidR="00F10CA4" w:rsidRPr="00F5092F" w:rsidRDefault="002C65D2" w:rsidP="000D23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65D2">
              <w:rPr>
                <w:rFonts w:ascii="Times New Roman" w:hAnsi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C65D2">
              <w:rPr>
                <w:rFonts w:ascii="Times New Roman" w:hAnsi="Times New Roman"/>
                <w:sz w:val="28"/>
                <w:szCs w:val="24"/>
              </w:rPr>
              <w:t>999.189.02.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Искомая степень</w:t>
            </w:r>
          </w:p>
        </w:tc>
        <w:tc>
          <w:tcPr>
            <w:tcW w:w="3352" w:type="pct"/>
          </w:tcPr>
          <w:p w:rsidR="00F10CA4" w:rsidRPr="00F5092F" w:rsidRDefault="00936B30" w:rsidP="00936B3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Кандидат технических наук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Специальность</w:t>
            </w:r>
          </w:p>
        </w:tc>
        <w:tc>
          <w:tcPr>
            <w:tcW w:w="3352" w:type="pct"/>
          </w:tcPr>
          <w:p w:rsidR="00F10CA4" w:rsidRPr="00F5092F" w:rsidRDefault="002C65D2" w:rsidP="00282C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65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05.18.04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6B30" w:rsidRPr="006215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Технология мясных, молочных и рыбных продуктов и холодильных производств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F10CA4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Организация, где выполнена диссертация</w:t>
            </w:r>
          </w:p>
        </w:tc>
        <w:tc>
          <w:tcPr>
            <w:tcW w:w="3352" w:type="pct"/>
          </w:tcPr>
          <w:p w:rsidR="00F10CA4" w:rsidRPr="00936B30" w:rsidRDefault="00936B30" w:rsidP="00282C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36B30">
              <w:rPr>
                <w:rFonts w:ascii="Times New Roman" w:hAnsi="Times New Roman"/>
                <w:color w:val="000000"/>
                <w:sz w:val="28"/>
                <w:szCs w:val="28"/>
              </w:rPr>
              <w:t>Дальневосточный федеральный университет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Default="00F10CA4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Ф.И.О. научного руководителя, ученая степень, ученое звание</w:t>
            </w:r>
          </w:p>
          <w:p w:rsidR="005E7BFA" w:rsidRDefault="005E7BFA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Место работы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руководителя</w:t>
            </w:r>
          </w:p>
          <w:p w:rsidR="005E7BFA" w:rsidRPr="00AA2236" w:rsidRDefault="005E7BFA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Должность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руководителя</w:t>
            </w:r>
          </w:p>
        </w:tc>
        <w:tc>
          <w:tcPr>
            <w:tcW w:w="3352" w:type="pct"/>
          </w:tcPr>
          <w:p w:rsidR="002C65D2" w:rsidRDefault="00936B30" w:rsidP="00501B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B30">
              <w:rPr>
                <w:rFonts w:ascii="Times New Roman" w:hAnsi="Times New Roman"/>
                <w:sz w:val="28"/>
                <w:szCs w:val="28"/>
              </w:rPr>
              <w:t xml:space="preserve">Лёвочкина Людмила Владимировна, </w:t>
            </w:r>
          </w:p>
          <w:p w:rsidR="002C65D2" w:rsidRDefault="00936B30" w:rsidP="00501B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B30">
              <w:rPr>
                <w:rFonts w:ascii="Times New Roman" w:hAnsi="Times New Roman"/>
                <w:sz w:val="28"/>
                <w:szCs w:val="28"/>
              </w:rPr>
              <w:t>кандидат технических наук,</w:t>
            </w:r>
            <w:r w:rsidR="002C65D2">
              <w:rPr>
                <w:rFonts w:ascii="Times New Roman" w:hAnsi="Times New Roman"/>
                <w:sz w:val="28"/>
                <w:szCs w:val="28"/>
              </w:rPr>
              <w:t xml:space="preserve"> доцент</w:t>
            </w:r>
          </w:p>
          <w:p w:rsidR="002C65D2" w:rsidRDefault="002C65D2" w:rsidP="00501B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BFA" w:rsidRDefault="002C65D2" w:rsidP="00501B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r w:rsidR="00936B30" w:rsidRPr="00936B30">
              <w:rPr>
                <w:rFonts w:ascii="Times New Roman" w:hAnsi="Times New Roman"/>
                <w:sz w:val="28"/>
                <w:szCs w:val="28"/>
              </w:rPr>
              <w:t xml:space="preserve"> пищевых наук и технологий Школы биомедицины ДВФУ</w:t>
            </w:r>
          </w:p>
          <w:p w:rsidR="002C65D2" w:rsidRDefault="002C65D2" w:rsidP="00501B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5D2" w:rsidRPr="00936B30" w:rsidRDefault="002C65D2" w:rsidP="00501B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65D2">
              <w:rPr>
                <w:rFonts w:ascii="Times New Roman" w:hAnsi="Times New Roman"/>
                <w:sz w:val="28"/>
                <w:szCs w:val="24"/>
              </w:rPr>
              <w:t>профессор</w:t>
            </w:r>
          </w:p>
        </w:tc>
      </w:tr>
      <w:tr w:rsidR="00F10CA4" w:rsidRPr="00A33578" w:rsidTr="000D234D">
        <w:tc>
          <w:tcPr>
            <w:tcW w:w="1648" w:type="pct"/>
          </w:tcPr>
          <w:p w:rsidR="00F10CA4" w:rsidRPr="00F5092F" w:rsidRDefault="005E7BFA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Место работы соискателя</w:t>
            </w:r>
          </w:p>
        </w:tc>
        <w:tc>
          <w:tcPr>
            <w:tcW w:w="3352" w:type="pct"/>
          </w:tcPr>
          <w:p w:rsidR="00F10CA4" w:rsidRPr="00F5092F" w:rsidRDefault="00936B30" w:rsidP="00282C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Временно не работающий</w:t>
            </w:r>
          </w:p>
        </w:tc>
      </w:tr>
      <w:tr w:rsidR="00F10CA4" w:rsidRPr="00A33578" w:rsidTr="000D234D">
        <w:tc>
          <w:tcPr>
            <w:tcW w:w="1648" w:type="pct"/>
          </w:tcPr>
          <w:p w:rsidR="005E7BFA" w:rsidRPr="00F5092F" w:rsidRDefault="005E7BFA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Должность соискателя</w:t>
            </w:r>
          </w:p>
        </w:tc>
        <w:tc>
          <w:tcPr>
            <w:tcW w:w="3352" w:type="pct"/>
          </w:tcPr>
          <w:p w:rsidR="00F10CA4" w:rsidRPr="00F5092F" w:rsidRDefault="00AA2236" w:rsidP="000D234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146788" w:rsidRPr="00A33578" w:rsidTr="000D234D">
        <w:tc>
          <w:tcPr>
            <w:tcW w:w="1648" w:type="pct"/>
          </w:tcPr>
          <w:p w:rsidR="00146788" w:rsidRPr="00F5092F" w:rsidRDefault="00146788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Рабочий адрес</w:t>
            </w:r>
          </w:p>
        </w:tc>
        <w:tc>
          <w:tcPr>
            <w:tcW w:w="3352" w:type="pct"/>
          </w:tcPr>
          <w:p w:rsidR="00146788" w:rsidRPr="00AA2236" w:rsidRDefault="00AA2236" w:rsidP="00501B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146788" w:rsidRPr="00A33578" w:rsidTr="000D234D">
        <w:tc>
          <w:tcPr>
            <w:tcW w:w="1648" w:type="pct"/>
          </w:tcPr>
          <w:p w:rsidR="00146788" w:rsidRPr="00F5092F" w:rsidRDefault="00146788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3352" w:type="pct"/>
          </w:tcPr>
          <w:p w:rsidR="00146788" w:rsidRPr="00F5092F" w:rsidRDefault="00936B30" w:rsidP="00501B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8-9242635103</w:t>
            </w:r>
          </w:p>
        </w:tc>
      </w:tr>
      <w:tr w:rsidR="00146788" w:rsidRPr="00A33578" w:rsidTr="000D234D">
        <w:tc>
          <w:tcPr>
            <w:tcW w:w="1648" w:type="pct"/>
          </w:tcPr>
          <w:p w:rsidR="00146788" w:rsidRPr="00F5092F" w:rsidRDefault="00146788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  <w:lang w:val="en-US"/>
              </w:rPr>
              <w:t>E</w:t>
            </w:r>
            <w:r w:rsidRPr="00F5092F">
              <w:rPr>
                <w:rFonts w:ascii="Times New Roman" w:hAnsi="Times New Roman"/>
                <w:sz w:val="28"/>
                <w:szCs w:val="24"/>
              </w:rPr>
              <w:t>-</w:t>
            </w:r>
            <w:r w:rsidRPr="00F5092F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</w:p>
        </w:tc>
        <w:tc>
          <w:tcPr>
            <w:tcW w:w="3352" w:type="pct"/>
          </w:tcPr>
          <w:p w:rsidR="00146788" w:rsidRPr="00282C13" w:rsidRDefault="00936B30" w:rsidP="00282C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n.masalova77@mail.ru</w:t>
            </w:r>
          </w:p>
        </w:tc>
      </w:tr>
      <w:tr w:rsidR="00146788" w:rsidRPr="00A33578" w:rsidTr="000D234D">
        <w:tc>
          <w:tcPr>
            <w:tcW w:w="1648" w:type="pct"/>
          </w:tcPr>
          <w:p w:rsidR="00146788" w:rsidRDefault="00A33578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5092F">
              <w:rPr>
                <w:rFonts w:ascii="Times New Roman" w:hAnsi="Times New Roman"/>
                <w:sz w:val="28"/>
                <w:szCs w:val="24"/>
              </w:rPr>
              <w:t>Образование</w:t>
            </w:r>
          </w:p>
          <w:p w:rsidR="005E7BFA" w:rsidRPr="00C93D26" w:rsidRDefault="005E7BFA" w:rsidP="000D23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(аспирантура, магистратура, бакалавриат)</w:t>
            </w:r>
          </w:p>
        </w:tc>
        <w:tc>
          <w:tcPr>
            <w:tcW w:w="3352" w:type="pct"/>
          </w:tcPr>
          <w:p w:rsidR="00146788" w:rsidRPr="00936B30" w:rsidRDefault="00936B30" w:rsidP="00282C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аспирантура</w:t>
            </w:r>
          </w:p>
        </w:tc>
      </w:tr>
    </w:tbl>
    <w:p w:rsidR="007107BE" w:rsidRPr="000D234D" w:rsidRDefault="007107BE" w:rsidP="000D234D">
      <w:pPr>
        <w:spacing w:after="0" w:line="36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523EC" w:rsidRPr="000D234D" w:rsidRDefault="008523EC" w:rsidP="000D234D">
      <w:pPr>
        <w:spacing w:after="0" w:line="36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0D234D">
        <w:rPr>
          <w:rFonts w:ascii="Times New Roman" w:hAnsi="Times New Roman"/>
          <w:caps/>
          <w:sz w:val="28"/>
          <w:szCs w:val="28"/>
        </w:rPr>
        <w:t>Наукометрические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23EC" w:rsidRPr="00FF4C89" w:rsidTr="000D234D">
        <w:trPr>
          <w:trHeight w:val="669"/>
        </w:trPr>
        <w:tc>
          <w:tcPr>
            <w:tcW w:w="1250" w:type="pct"/>
            <w:shd w:val="clear" w:color="auto" w:fill="auto"/>
            <w:vAlign w:val="center"/>
          </w:tcPr>
          <w:p w:rsidR="008523EC" w:rsidRPr="00FF4C89" w:rsidRDefault="006F28A1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89">
              <w:rPr>
                <w:rFonts w:ascii="Times New Roman" w:hAnsi="Times New Roman"/>
                <w:sz w:val="28"/>
                <w:szCs w:val="28"/>
              </w:rPr>
              <w:t>Система цитирования</w:t>
            </w:r>
          </w:p>
        </w:tc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8523EC" w:rsidRPr="00FF4C89" w:rsidTr="00544B53">
              <w:trPr>
                <w:trHeight w:val="288"/>
              </w:trPr>
              <w:tc>
                <w:tcPr>
                  <w:tcW w:w="0" w:type="auto"/>
                </w:tcPr>
                <w:p w:rsidR="008523EC" w:rsidRPr="00FF4C89" w:rsidRDefault="008523EC" w:rsidP="000D23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4C89">
                    <w:rPr>
                      <w:rFonts w:ascii="Times New Roman" w:hAnsi="Times New Roman"/>
                      <w:sz w:val="28"/>
                      <w:szCs w:val="28"/>
                    </w:rPr>
                    <w:t>Число публикаций</w:t>
                  </w:r>
                </w:p>
              </w:tc>
            </w:tr>
          </w:tbl>
          <w:p w:rsidR="008523EC" w:rsidRPr="00FF4C89" w:rsidRDefault="008523EC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FF4C89" w:rsidRDefault="008523EC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89">
              <w:rPr>
                <w:rFonts w:ascii="Times New Roman" w:hAnsi="Times New Roman"/>
                <w:sz w:val="28"/>
                <w:szCs w:val="28"/>
              </w:rPr>
              <w:t>h-</w:t>
            </w:r>
            <w:proofErr w:type="spellStart"/>
            <w:r w:rsidRPr="00FF4C89">
              <w:rPr>
                <w:rFonts w:ascii="Times New Roman" w:hAnsi="Times New Roman"/>
                <w:sz w:val="28"/>
                <w:szCs w:val="28"/>
              </w:rPr>
              <w:t>index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8523EC" w:rsidRPr="00FF4C89" w:rsidTr="00544B53">
              <w:trPr>
                <w:trHeight w:val="288"/>
              </w:trPr>
              <w:tc>
                <w:tcPr>
                  <w:tcW w:w="0" w:type="auto"/>
                </w:tcPr>
                <w:p w:rsidR="008523EC" w:rsidRPr="00FF4C89" w:rsidRDefault="008523EC" w:rsidP="000D23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4C89">
                    <w:rPr>
                      <w:rFonts w:ascii="Times New Roman" w:hAnsi="Times New Roman"/>
                      <w:sz w:val="28"/>
                      <w:szCs w:val="28"/>
                    </w:rPr>
                    <w:t>Число цитирований</w:t>
                  </w:r>
                </w:p>
              </w:tc>
            </w:tr>
          </w:tbl>
          <w:p w:rsidR="008523EC" w:rsidRPr="00FF4C89" w:rsidRDefault="008523EC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CBA" w:rsidRPr="00FF4C89" w:rsidTr="000D234D"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8"/>
            </w:tblGrid>
            <w:tr w:rsidR="00095CBA" w:rsidRPr="00FF4C89" w:rsidTr="00544B53">
              <w:trPr>
                <w:trHeight w:val="127"/>
              </w:trPr>
              <w:tc>
                <w:tcPr>
                  <w:tcW w:w="0" w:type="auto"/>
                </w:tcPr>
                <w:p w:rsidR="00095CBA" w:rsidRPr="002D56EA" w:rsidRDefault="00095CBA" w:rsidP="00095CBA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proofErr w:type="spellStart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t>Web</w:t>
                  </w:r>
                  <w:proofErr w:type="spellEnd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t>of</w:t>
                  </w:r>
                  <w:proofErr w:type="spellEnd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2C13">
                    <w:rPr>
                      <w:rFonts w:ascii="Times New Roman" w:hAnsi="Times New Roman"/>
                      <w:sz w:val="28"/>
                      <w:szCs w:val="28"/>
                    </w:rPr>
                    <w:t>Sciences</w:t>
                  </w:r>
                  <w:proofErr w:type="spellEnd"/>
                </w:p>
              </w:tc>
            </w:tr>
          </w:tbl>
          <w:p w:rsidR="00095CBA" w:rsidRPr="00FF4C89" w:rsidRDefault="00095CBA" w:rsidP="00095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95CBA" w:rsidRPr="00D8156C" w:rsidRDefault="00D8156C" w:rsidP="0009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5CBA" w:rsidRPr="00771F43" w:rsidRDefault="00095CBA" w:rsidP="0009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95CBA" w:rsidRPr="00771F43" w:rsidRDefault="00095CBA" w:rsidP="0009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3EC" w:rsidRPr="00FF4C89" w:rsidTr="000D234D"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5"/>
            </w:tblGrid>
            <w:tr w:rsidR="008523EC" w:rsidRPr="00FF4C89" w:rsidTr="00544B53">
              <w:trPr>
                <w:trHeight w:val="127"/>
              </w:trPr>
              <w:tc>
                <w:tcPr>
                  <w:tcW w:w="0" w:type="auto"/>
                </w:tcPr>
                <w:p w:rsidR="008523EC" w:rsidRPr="00FF4C89" w:rsidRDefault="008523EC" w:rsidP="000D23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F4C89">
                    <w:rPr>
                      <w:rFonts w:ascii="Times New Roman" w:hAnsi="Times New Roman"/>
                      <w:sz w:val="28"/>
                      <w:szCs w:val="28"/>
                    </w:rPr>
                    <w:t>Scopus</w:t>
                  </w:r>
                  <w:proofErr w:type="spellEnd"/>
                </w:p>
              </w:tc>
            </w:tr>
          </w:tbl>
          <w:p w:rsidR="008523EC" w:rsidRPr="00FF4C89" w:rsidRDefault="008523EC" w:rsidP="000D2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095CBA" w:rsidRDefault="00D8156C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095CBA" w:rsidRDefault="008523EC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095CBA" w:rsidRDefault="008523EC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523EC" w:rsidTr="000D234D">
        <w:tc>
          <w:tcPr>
            <w:tcW w:w="1250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8523EC" w:rsidRPr="00FF4C89" w:rsidTr="00544B53">
              <w:trPr>
                <w:trHeight w:val="127"/>
              </w:trPr>
              <w:tc>
                <w:tcPr>
                  <w:tcW w:w="0" w:type="auto"/>
                </w:tcPr>
                <w:p w:rsidR="008523EC" w:rsidRPr="00FF4C89" w:rsidRDefault="008523EC" w:rsidP="000D23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4C89">
                    <w:rPr>
                      <w:rFonts w:ascii="Times New Roman" w:hAnsi="Times New Roman"/>
                      <w:sz w:val="28"/>
                      <w:szCs w:val="28"/>
                    </w:rPr>
                    <w:t>РИНЦ</w:t>
                  </w:r>
                </w:p>
              </w:tc>
            </w:tr>
          </w:tbl>
          <w:p w:rsidR="008523EC" w:rsidRPr="00FF4C89" w:rsidRDefault="008523EC" w:rsidP="000D2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FF4C89" w:rsidRDefault="004D1C04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FF4C89" w:rsidRDefault="002C65D2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250" w:type="pct"/>
            <w:shd w:val="clear" w:color="auto" w:fill="auto"/>
            <w:vAlign w:val="center"/>
          </w:tcPr>
          <w:p w:rsidR="008523EC" w:rsidRPr="004D1C04" w:rsidRDefault="004D1C04" w:rsidP="000D2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B640C" w:rsidRPr="000D234D" w:rsidRDefault="001B640C" w:rsidP="000D234D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sectPr w:rsidR="001B640C" w:rsidRPr="000D234D" w:rsidSect="0054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EC"/>
    <w:rsid w:val="0003298A"/>
    <w:rsid w:val="00095CBA"/>
    <w:rsid w:val="000D234D"/>
    <w:rsid w:val="00126ADB"/>
    <w:rsid w:val="00146788"/>
    <w:rsid w:val="00195A10"/>
    <w:rsid w:val="001B640C"/>
    <w:rsid w:val="00204C68"/>
    <w:rsid w:val="00282C13"/>
    <w:rsid w:val="002C65D2"/>
    <w:rsid w:val="002D56EA"/>
    <w:rsid w:val="0042636C"/>
    <w:rsid w:val="004D1C04"/>
    <w:rsid w:val="004E39D7"/>
    <w:rsid w:val="004F635D"/>
    <w:rsid w:val="00501B35"/>
    <w:rsid w:val="00544B53"/>
    <w:rsid w:val="005E7BFA"/>
    <w:rsid w:val="006224B0"/>
    <w:rsid w:val="006F28A1"/>
    <w:rsid w:val="007107BE"/>
    <w:rsid w:val="0075092F"/>
    <w:rsid w:val="00771F43"/>
    <w:rsid w:val="008523EC"/>
    <w:rsid w:val="00872F00"/>
    <w:rsid w:val="008F6190"/>
    <w:rsid w:val="009119F8"/>
    <w:rsid w:val="00936B30"/>
    <w:rsid w:val="009402DA"/>
    <w:rsid w:val="009A0B29"/>
    <w:rsid w:val="00A20D76"/>
    <w:rsid w:val="00A33578"/>
    <w:rsid w:val="00AA2236"/>
    <w:rsid w:val="00BB0555"/>
    <w:rsid w:val="00BE78FF"/>
    <w:rsid w:val="00C93D26"/>
    <w:rsid w:val="00CD097E"/>
    <w:rsid w:val="00D45AAB"/>
    <w:rsid w:val="00D8156C"/>
    <w:rsid w:val="00E26FDF"/>
    <w:rsid w:val="00E51B4F"/>
    <w:rsid w:val="00ED6716"/>
    <w:rsid w:val="00F10CA4"/>
    <w:rsid w:val="00F42ED5"/>
    <w:rsid w:val="00F5092F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523EC"/>
    <w:rPr>
      <w:color w:val="0000FF"/>
      <w:u w:val="single"/>
    </w:rPr>
  </w:style>
  <w:style w:type="character" w:customStyle="1" w:styleId="allowtextselection">
    <w:name w:val="allowtextselection"/>
    <w:rsid w:val="008523EC"/>
  </w:style>
  <w:style w:type="paragraph" w:styleId="a5">
    <w:name w:val="List Paragraph"/>
    <w:basedOn w:val="a"/>
    <w:uiPriority w:val="99"/>
    <w:qFormat/>
    <w:rsid w:val="00F10CA4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99"/>
    <w:rsid w:val="00F10CA4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523EC"/>
    <w:rPr>
      <w:color w:val="0000FF"/>
      <w:u w:val="single"/>
    </w:rPr>
  </w:style>
  <w:style w:type="character" w:customStyle="1" w:styleId="allowtextselection">
    <w:name w:val="allowtextselection"/>
    <w:rsid w:val="008523EC"/>
  </w:style>
  <w:style w:type="paragraph" w:styleId="a5">
    <w:name w:val="List Paragraph"/>
    <w:basedOn w:val="a"/>
    <w:uiPriority w:val="99"/>
    <w:qFormat/>
    <w:rsid w:val="00F10CA4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99"/>
    <w:rsid w:val="00F10CA4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mailto:frolov.kr@dvfu.ru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Голубева Юлия Игоревна</cp:lastModifiedBy>
  <cp:revision>9</cp:revision>
  <cp:lastPrinted>2018-12-20T08:09:00Z</cp:lastPrinted>
  <dcterms:created xsi:type="dcterms:W3CDTF">2018-11-21T04:01:00Z</dcterms:created>
  <dcterms:modified xsi:type="dcterms:W3CDTF">2018-12-20T08:10:00Z</dcterms:modified>
</cp:coreProperties>
</file>