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7FB" w:rsidRDefault="00174913">
      <w:r>
        <w:rPr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0.25pt;height:648.75pt;visibility:visible">
            <v:imagedata r:id="rId5" o:title=""/>
          </v:shape>
        </w:pict>
      </w:r>
    </w:p>
    <w:p w:rsidR="00F737FB" w:rsidRDefault="00F737FB"/>
    <w:p w:rsidR="00F737FB" w:rsidRDefault="00174913">
      <w:bookmarkStart w:id="0" w:name="_GoBack"/>
      <w:r>
        <w:rPr>
          <w:noProof/>
          <w:lang w:eastAsia="zh-CN"/>
        </w:rPr>
        <w:lastRenderedPageBreak/>
        <w:pict>
          <v:shape id="Рисунок 2" o:spid="_x0000_i1026" type="#_x0000_t75" style="width:477pt;height:708.75pt;visibility:visible">
            <v:imagedata r:id="rId6" o:title=""/>
          </v:shape>
        </w:pict>
      </w:r>
      <w:bookmarkEnd w:id="0"/>
    </w:p>
    <w:p w:rsidR="00F737FB" w:rsidRDefault="00F737FB"/>
    <w:p w:rsidR="00F737FB" w:rsidRDefault="00174913">
      <w:r>
        <w:rPr>
          <w:noProof/>
          <w:lang w:eastAsia="zh-CN"/>
        </w:rPr>
        <w:pict>
          <v:shape id="Рисунок 3" o:spid="_x0000_i1027" type="#_x0000_t75" style="width:444.75pt;height:591.75pt;visibility:visible">
            <v:imagedata r:id="rId7" o:title=""/>
          </v:shape>
        </w:pict>
      </w:r>
    </w:p>
    <w:p w:rsidR="00F737FB" w:rsidRPr="0047631A" w:rsidRDefault="00F737FB" w:rsidP="0047631A"/>
    <w:p w:rsidR="00F737FB" w:rsidRPr="00F933B3" w:rsidRDefault="00F737FB" w:rsidP="004763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37FB" w:rsidRPr="0047631A" w:rsidRDefault="00F737FB" w:rsidP="0047631A">
      <w:pPr>
        <w:tabs>
          <w:tab w:val="left" w:pos="1650"/>
        </w:tabs>
      </w:pPr>
    </w:p>
    <w:sectPr w:rsidR="00F737FB" w:rsidRPr="0047631A" w:rsidSect="005B3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5474"/>
    <w:rsid w:val="00001682"/>
    <w:rsid w:val="000F1AB7"/>
    <w:rsid w:val="00125474"/>
    <w:rsid w:val="00127917"/>
    <w:rsid w:val="001732D8"/>
    <w:rsid w:val="00174913"/>
    <w:rsid w:val="00373555"/>
    <w:rsid w:val="00421375"/>
    <w:rsid w:val="0047631A"/>
    <w:rsid w:val="00507002"/>
    <w:rsid w:val="005269ED"/>
    <w:rsid w:val="005B36E6"/>
    <w:rsid w:val="007C544A"/>
    <w:rsid w:val="00902659"/>
    <w:rsid w:val="00A30337"/>
    <w:rsid w:val="00F737FB"/>
    <w:rsid w:val="00F9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6E6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3033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A30337"/>
    <w:rPr>
      <w:rFonts w:ascii="Segoe UI" w:hAnsi="Segoe UI"/>
      <w:sz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С. Советкина</dc:creator>
  <cp:keywords/>
  <dc:description/>
  <cp:lastModifiedBy>Виктория А. Фесуненко</cp:lastModifiedBy>
  <cp:revision>8</cp:revision>
  <cp:lastPrinted>2016-06-16T06:50:00Z</cp:lastPrinted>
  <dcterms:created xsi:type="dcterms:W3CDTF">2015-01-29T04:14:00Z</dcterms:created>
  <dcterms:modified xsi:type="dcterms:W3CDTF">2017-10-30T23:55:00Z</dcterms:modified>
</cp:coreProperties>
</file>